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86EF2" w14:textId="1C7EE6B2" w:rsidR="00B30E52" w:rsidRPr="00D312FE" w:rsidRDefault="00A534F8">
      <w:pPr>
        <w:pStyle w:val="1"/>
        <w:rPr>
          <w:rFonts w:asciiTheme="minorEastAsia" w:eastAsiaTheme="minorEastAsia" w:hAnsiTheme="minorEastAsia"/>
        </w:rPr>
      </w:pPr>
      <w:r w:rsidRPr="00D312FE">
        <w:rPr>
          <w:rFonts w:asciiTheme="minorEastAsia" w:eastAsiaTheme="minorEastAsia" w:hAnsiTheme="minorEastAsia"/>
          <w:color w:val="231F20"/>
        </w:rPr>
        <w:t>「202</w:t>
      </w:r>
      <w:r w:rsidR="00960AD4">
        <w:rPr>
          <w:rFonts w:asciiTheme="minorEastAsia" w:eastAsiaTheme="minorEastAsia" w:hAnsiTheme="minorEastAsia" w:hint="eastAsia"/>
          <w:color w:val="231F20"/>
        </w:rPr>
        <w:t>6</w:t>
      </w:r>
      <w:r w:rsidRPr="00D312FE">
        <w:rPr>
          <w:rFonts w:asciiTheme="minorEastAsia" w:eastAsiaTheme="minorEastAsia" w:hAnsiTheme="minorEastAsia"/>
          <w:color w:val="231F20"/>
          <w:spacing w:val="-1"/>
        </w:rPr>
        <w:t>度  優良募集情報等提供事業者認定  審査申請書」  の記入例</w:t>
      </w:r>
    </w:p>
    <w:p w14:paraId="4EF53206" w14:textId="2EC6D385" w:rsidR="00B30E52" w:rsidRPr="00D312FE" w:rsidRDefault="00D312FE">
      <w:pPr>
        <w:pStyle w:val="a3"/>
        <w:spacing w:before="2"/>
        <w:rPr>
          <w:rFonts w:asciiTheme="minorEastAsia" w:eastAsiaTheme="minorEastAsia" w:hAnsiTheme="minorEastAsia"/>
          <w:b/>
          <w:sz w:val="9"/>
        </w:rPr>
      </w:pPr>
      <w:r w:rsidRPr="00D312FE">
        <w:rPr>
          <w:rFonts w:asciiTheme="minorEastAsia" w:eastAsiaTheme="minorEastAsia" w:hAnsiTheme="minorEastAsia"/>
          <w:b/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EBDCC7" wp14:editId="22C48A74">
                <wp:simplePos x="0" y="0"/>
                <wp:positionH relativeFrom="page">
                  <wp:posOffset>4762500</wp:posOffset>
                </wp:positionH>
                <wp:positionV relativeFrom="paragraph">
                  <wp:posOffset>513080</wp:posOffset>
                </wp:positionV>
                <wp:extent cx="1498600" cy="228600"/>
                <wp:effectExtent l="0" t="0" r="25400" b="1905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8600" cy="228600"/>
                        </a:xfrm>
                        <a:prstGeom prst="rect">
                          <a:avLst/>
                        </a:prstGeom>
                        <a:ln w="8026">
                          <a:solidFill>
                            <a:srgbClr val="ED202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0C1D67" w14:textId="01DBFFB6" w:rsidR="00B30E52" w:rsidRPr="002F369A" w:rsidRDefault="00A534F8" w:rsidP="00D312FE">
                            <w:pPr>
                              <w:rPr>
                                <w:rFonts w:hint="eastAsia"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申請日をご記入ください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BDCC7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375pt;margin-top:40.4pt;width:118pt;height:1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" filled="f" strokecolor="#ed2024" strokeweight=".22294mm">
                <v:path arrowok="t"/>
                <v:textbox inset="0,0,0,0">
                  <w:txbxContent>
                    <w:p w14:paraId="0E0C1D67" w14:textId="01DBFFB6" w:rsidR="00B30E52" w:rsidRPr="002F369A" w:rsidRDefault="00A534F8" w:rsidP="00D312FE">
                      <w:pPr>
                        <w:rPr>
                          <w:rFonts w:hint="eastAsia"/>
                          <w:color w:val="FF0000"/>
                          <w:sz w:val="21"/>
                          <w:szCs w:val="21"/>
                        </w:rPr>
                      </w:pP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申請日をご記入ください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2C3" w:rsidRPr="00D312FE">
        <w:rPr>
          <w:rFonts w:asciiTheme="minorEastAsia" w:eastAsiaTheme="minorEastAsia" w:hAnsiTheme="minorEastAsia"/>
          <w:b/>
          <w:noProof/>
          <w:sz w:val="9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4813DF8D" wp14:editId="43D90B5A">
                <wp:simplePos x="0" y="0"/>
                <wp:positionH relativeFrom="column">
                  <wp:posOffset>4648835</wp:posOffset>
                </wp:positionH>
                <wp:positionV relativeFrom="paragraph">
                  <wp:posOffset>2816225</wp:posOffset>
                </wp:positionV>
                <wp:extent cx="290463" cy="4334"/>
                <wp:effectExtent l="0" t="0" r="33655" b="34290"/>
                <wp:wrapNone/>
                <wp:docPr id="16448685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463" cy="4334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A2214B" id="直線コネクタ 2" o:spid="_x0000_s1026" style="position:absolute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05pt,221.75pt" to="388.9pt,2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" strokecolor="red"/>
            </w:pict>
          </mc:Fallback>
        </mc:AlternateContent>
      </w:r>
      <w:r w:rsidR="000002C3" w:rsidRPr="00D312FE">
        <w:rPr>
          <w:rFonts w:asciiTheme="minorEastAsia" w:eastAsiaTheme="minorEastAsia" w:hAnsiTheme="minorEastAsia"/>
          <w:b/>
          <w:noProof/>
          <w:sz w:val="9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3446327B" wp14:editId="4816921B">
                <wp:simplePos x="0" y="0"/>
                <wp:positionH relativeFrom="column">
                  <wp:posOffset>4642485</wp:posOffset>
                </wp:positionH>
                <wp:positionV relativeFrom="paragraph">
                  <wp:posOffset>2319655</wp:posOffset>
                </wp:positionV>
                <wp:extent cx="293427" cy="0"/>
                <wp:effectExtent l="0" t="0" r="0" b="0"/>
                <wp:wrapNone/>
                <wp:docPr id="63619471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3427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03658" id="直線コネクタ 2" o:spid="_x0000_s1026" style="position:absolute;flip:y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55pt,182.65pt" to="388.65pt,1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" strokecolor="red"/>
            </w:pict>
          </mc:Fallback>
        </mc:AlternateContent>
      </w:r>
      <w:r w:rsidR="000002C3" w:rsidRPr="00D312FE">
        <w:rPr>
          <w:rFonts w:asciiTheme="minorEastAsia" w:eastAsiaTheme="minorEastAsia" w:hAnsiTheme="minorEastAsia"/>
          <w:b/>
          <w:noProof/>
          <w:sz w:val="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1CEF68" wp14:editId="010F4D13">
                <wp:simplePos x="0" y="0"/>
                <wp:positionH relativeFrom="margin">
                  <wp:posOffset>4942205</wp:posOffset>
                </wp:positionH>
                <wp:positionV relativeFrom="paragraph">
                  <wp:posOffset>1151255</wp:posOffset>
                </wp:positionV>
                <wp:extent cx="2160000" cy="1373505"/>
                <wp:effectExtent l="0" t="0" r="12065" b="17145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0000" cy="1373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8026">
                          <a:solidFill>
                            <a:srgbClr val="ED202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B7DB53" w14:textId="77777777" w:rsidR="00B30E52" w:rsidRPr="002F369A" w:rsidRDefault="00A534F8" w:rsidP="00D312FE">
                            <w:pPr>
                              <w:rPr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職業安定法第4条第6</w:t>
                            </w:r>
                            <w:r w:rsidRPr="002F369A">
                              <w:rPr>
                                <w:color w:val="FF0000"/>
                                <w:spacing w:val="-10"/>
                                <w:sz w:val="21"/>
                                <w:szCs w:val="21"/>
                              </w:rPr>
                              <w:t>項</w:t>
                            </w:r>
                          </w:p>
                          <w:p w14:paraId="261FF281" w14:textId="442593EC" w:rsidR="00B30E52" w:rsidRPr="002F369A" w:rsidRDefault="00A534F8" w:rsidP="00D312FE">
                            <w:pPr>
                              <w:rPr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F369A">
                              <w:rPr>
                                <w:color w:val="FF0000"/>
                                <w:spacing w:val="-2"/>
                                <w:sz w:val="21"/>
                                <w:szCs w:val="21"/>
                              </w:rPr>
                              <w:t>第1号、第2号、第3号、第4号の</w:t>
                            </w:r>
                            <w:r w:rsidRPr="002F369A">
                              <w:rPr>
                                <w:color w:val="FF0000"/>
                                <w:spacing w:val="-1"/>
                                <w:sz w:val="21"/>
                                <w:szCs w:val="21"/>
                              </w:rPr>
                              <w:t>類型から、該当する類型のチェック</w:t>
                            </w: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ボックスにチェック「X</w:t>
                            </w:r>
                            <w:r w:rsidRPr="002F369A">
                              <w:rPr>
                                <w:color w:val="FF0000"/>
                                <w:spacing w:val="-1"/>
                                <w:sz w:val="21"/>
                                <w:szCs w:val="21"/>
                              </w:rPr>
                              <w:t>」をご記入ください。</w:t>
                            </w:r>
                          </w:p>
                          <w:p w14:paraId="49E82290" w14:textId="51DACE1E" w:rsidR="00B30E52" w:rsidRPr="002F369A" w:rsidRDefault="00A534F8" w:rsidP="00D312FE">
                            <w:pPr>
                              <w:rPr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F369A">
                              <w:rPr>
                                <w:color w:val="FF0000"/>
                                <w:w w:val="85"/>
                                <w:sz w:val="21"/>
                                <w:szCs w:val="21"/>
                              </w:rPr>
                              <w:t>「第1号（特定）」「第2号（特定）</w:t>
                            </w:r>
                            <w:r w:rsidRPr="002F369A">
                              <w:rPr>
                                <w:color w:val="FF0000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>」の</w:t>
                            </w:r>
                            <w:r w:rsidRPr="002F369A">
                              <w:rPr>
                                <w:color w:val="FF0000"/>
                                <w:spacing w:val="-6"/>
                                <w:sz w:val="21"/>
                                <w:szCs w:val="21"/>
                              </w:rPr>
                              <w:t>（特定）は、「特定募集情報等提供</w:t>
                            </w:r>
                            <w:r w:rsidRPr="002F369A">
                              <w:rPr>
                                <w:color w:val="FF0000"/>
                                <w:spacing w:val="-2"/>
                                <w:sz w:val="21"/>
                                <w:szCs w:val="21"/>
                              </w:rPr>
                              <w:t>事業者」を</w:t>
                            </w:r>
                            <w:r w:rsidR="00D312FE" w:rsidRPr="002F369A">
                              <w:rPr>
                                <w:color w:val="FF0000"/>
                                <w:spacing w:val="-2"/>
                                <w:sz w:val="21"/>
                                <w:szCs w:val="21"/>
                              </w:rPr>
                              <w:br/>
                            </w:r>
                            <w:r w:rsidRPr="002F369A">
                              <w:rPr>
                                <w:color w:val="FF0000"/>
                                <w:spacing w:val="-2"/>
                                <w:sz w:val="21"/>
                                <w:szCs w:val="21"/>
                              </w:rPr>
                              <w:t>指しています。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CEF68" id="Textbox 16" o:spid="_x0000_s1027" type="#_x0000_t202" style="position:absolute;margin-left:389.15pt;margin-top:90.65pt;width:170.1pt;height:108.15pt;z-index:-157276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" fillcolor="white [3212]" strokecolor="#ed2024" strokeweight=".22294mm">
                <v:path arrowok="t"/>
                <v:textbox inset="0,0,0,0">
                  <w:txbxContent>
                    <w:p w14:paraId="40B7DB53" w14:textId="77777777" w:rsidR="00B30E52" w:rsidRPr="002F369A" w:rsidRDefault="00A534F8" w:rsidP="00D312FE">
                      <w:pPr>
                        <w:rPr>
                          <w:color w:val="FF0000"/>
                          <w:sz w:val="21"/>
                          <w:szCs w:val="21"/>
                        </w:rPr>
                      </w:pP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職業安定法第4条第6</w:t>
                      </w:r>
                      <w:r w:rsidRPr="002F369A">
                        <w:rPr>
                          <w:color w:val="FF0000"/>
                          <w:spacing w:val="-10"/>
                          <w:sz w:val="21"/>
                          <w:szCs w:val="21"/>
                        </w:rPr>
                        <w:t>項</w:t>
                      </w:r>
                    </w:p>
                    <w:p w14:paraId="261FF281" w14:textId="442593EC" w:rsidR="00B30E52" w:rsidRPr="002F369A" w:rsidRDefault="00A534F8" w:rsidP="00D312FE">
                      <w:pPr>
                        <w:rPr>
                          <w:color w:val="FF0000"/>
                          <w:sz w:val="21"/>
                          <w:szCs w:val="21"/>
                        </w:rPr>
                      </w:pPr>
                      <w:r w:rsidRPr="002F369A">
                        <w:rPr>
                          <w:color w:val="FF0000"/>
                          <w:spacing w:val="-2"/>
                          <w:sz w:val="21"/>
                          <w:szCs w:val="21"/>
                        </w:rPr>
                        <w:t>第1号、第2号、第3号、第4号の</w:t>
                      </w:r>
                      <w:r w:rsidRPr="002F369A">
                        <w:rPr>
                          <w:color w:val="FF0000"/>
                          <w:spacing w:val="-1"/>
                          <w:sz w:val="21"/>
                          <w:szCs w:val="21"/>
                        </w:rPr>
                        <w:t>類型から、該当する類型のチェック</w:t>
                      </w: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ボックスにチェック「X</w:t>
                      </w:r>
                      <w:r w:rsidRPr="002F369A">
                        <w:rPr>
                          <w:color w:val="FF0000"/>
                          <w:spacing w:val="-1"/>
                          <w:sz w:val="21"/>
                          <w:szCs w:val="21"/>
                        </w:rPr>
                        <w:t>」をご記入ください。</w:t>
                      </w:r>
                    </w:p>
                    <w:p w14:paraId="49E82290" w14:textId="51DACE1E" w:rsidR="00B30E52" w:rsidRPr="002F369A" w:rsidRDefault="00A534F8" w:rsidP="00D312FE">
                      <w:pPr>
                        <w:rPr>
                          <w:color w:val="FF0000"/>
                          <w:sz w:val="21"/>
                          <w:szCs w:val="21"/>
                        </w:rPr>
                      </w:pPr>
                      <w:r w:rsidRPr="002F369A">
                        <w:rPr>
                          <w:color w:val="FF0000"/>
                          <w:w w:val="85"/>
                          <w:sz w:val="21"/>
                          <w:szCs w:val="21"/>
                        </w:rPr>
                        <w:t>「第1号（特定）」「第2号（特定）</w:t>
                      </w:r>
                      <w:r w:rsidRPr="002F369A">
                        <w:rPr>
                          <w:color w:val="FF0000"/>
                          <w:spacing w:val="-5"/>
                          <w:w w:val="85"/>
                          <w:sz w:val="21"/>
                          <w:szCs w:val="21"/>
                        </w:rPr>
                        <w:t>」の</w:t>
                      </w:r>
                      <w:r w:rsidRPr="002F369A">
                        <w:rPr>
                          <w:color w:val="FF0000"/>
                          <w:spacing w:val="-6"/>
                          <w:sz w:val="21"/>
                          <w:szCs w:val="21"/>
                        </w:rPr>
                        <w:t>（特定）は、「特定募集情報等提供</w:t>
                      </w:r>
                      <w:r w:rsidRPr="002F369A">
                        <w:rPr>
                          <w:color w:val="FF0000"/>
                          <w:spacing w:val="-2"/>
                          <w:sz w:val="21"/>
                          <w:szCs w:val="21"/>
                        </w:rPr>
                        <w:t>事業者」を</w:t>
                      </w:r>
                      <w:r w:rsidR="00D312FE" w:rsidRPr="002F369A">
                        <w:rPr>
                          <w:color w:val="FF0000"/>
                          <w:spacing w:val="-2"/>
                          <w:sz w:val="21"/>
                          <w:szCs w:val="21"/>
                        </w:rPr>
                        <w:br/>
                      </w:r>
                      <w:r w:rsidRPr="002F369A">
                        <w:rPr>
                          <w:color w:val="FF0000"/>
                          <w:spacing w:val="-2"/>
                          <w:sz w:val="21"/>
                          <w:szCs w:val="21"/>
                        </w:rPr>
                        <w:t>指しています。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F8CF09D" w14:textId="26D58604" w:rsidR="00B30E52" w:rsidRDefault="002F369A">
      <w:pPr>
        <w:pStyle w:val="a3"/>
        <w:spacing w:before="288"/>
        <w:rPr>
          <w:b/>
          <w:sz w:val="20"/>
        </w:rPr>
      </w:pPr>
      <w:r w:rsidRPr="002F369A">
        <w:rPr>
          <w:b/>
          <w:sz w:val="20"/>
        </w:rPr>
        <w:drawing>
          <wp:anchor distT="0" distB="0" distL="114300" distR="114300" simplePos="0" relativeHeight="487586815" behindDoc="0" locked="0" layoutInCell="1" allowOverlap="1" wp14:anchorId="7AA97B87" wp14:editId="5C9EA83F">
            <wp:simplePos x="0" y="0"/>
            <wp:positionH relativeFrom="margin">
              <wp:align>left</wp:align>
            </wp:positionH>
            <wp:positionV relativeFrom="paragraph">
              <wp:posOffset>554497</wp:posOffset>
            </wp:positionV>
            <wp:extent cx="5765165" cy="7515225"/>
            <wp:effectExtent l="0" t="0" r="6985" b="9525"/>
            <wp:wrapSquare wrapText="bothSides"/>
            <wp:docPr id="1281841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410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16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2FE" w:rsidRPr="00D312FE">
        <w:rPr>
          <w:rFonts w:asciiTheme="minorEastAsia" w:eastAsiaTheme="minorEastAsia" w:hAnsiTheme="minorEastAsia"/>
          <w:b/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DAFBD2" wp14:editId="374A3CDD">
                <wp:simplePos x="0" y="0"/>
                <wp:positionH relativeFrom="page">
                  <wp:posOffset>381000</wp:posOffset>
                </wp:positionH>
                <wp:positionV relativeFrom="paragraph">
                  <wp:posOffset>399415</wp:posOffset>
                </wp:positionV>
                <wp:extent cx="2857500" cy="381000"/>
                <wp:effectExtent l="0" t="0" r="19050" b="1905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0" cy="381000"/>
                        </a:xfrm>
                        <a:prstGeom prst="rect">
                          <a:avLst/>
                        </a:prstGeom>
                        <a:ln w="8026">
                          <a:solidFill>
                            <a:srgbClr val="ED202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0B6E93" w14:textId="77777777" w:rsidR="00D312FE" w:rsidRPr="002F369A" w:rsidRDefault="00D312FE" w:rsidP="00D312FE">
                            <w:pPr>
                              <w:rPr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当認定制度ウェブサイトの「審査認定機関一覧」を</w:t>
                            </w:r>
                          </w:p>
                          <w:p w14:paraId="32E09C19" w14:textId="6FED99F8" w:rsidR="00B30E52" w:rsidRPr="002F369A" w:rsidRDefault="00D312FE" w:rsidP="00D312FE">
                            <w:pPr>
                              <w:rPr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確認し、選択した機関名をご記入ください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AFBD2" id="Textbox 14" o:spid="_x0000_s1028" type="#_x0000_t202" style="position:absolute;margin-left:30pt;margin-top:31.45pt;width:225pt;height:30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" filled="f" strokecolor="#ed2024" strokeweight=".22294mm">
                <v:path arrowok="t"/>
                <v:textbox inset="0,0,0,0">
                  <w:txbxContent>
                    <w:p w14:paraId="690B6E93" w14:textId="77777777" w:rsidR="00D312FE" w:rsidRPr="002F369A" w:rsidRDefault="00D312FE" w:rsidP="00D312FE">
                      <w:pPr>
                        <w:rPr>
                          <w:color w:val="FF0000"/>
                          <w:sz w:val="21"/>
                          <w:szCs w:val="21"/>
                        </w:rPr>
                      </w:pP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当認定制度ウェブサイトの「審査認定機関一覧」を</w:t>
                      </w:r>
                    </w:p>
                    <w:p w14:paraId="32E09C19" w14:textId="6FED99F8" w:rsidR="00B30E52" w:rsidRPr="002F369A" w:rsidRDefault="00D312FE" w:rsidP="00D312FE">
                      <w:pPr>
                        <w:rPr>
                          <w:color w:val="FF0000"/>
                          <w:sz w:val="21"/>
                          <w:szCs w:val="21"/>
                        </w:rPr>
                      </w:pP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確認し、選択した機関名をご記入ください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EB90E" w14:textId="77777777" w:rsidR="002F369A" w:rsidRPr="00D312FE" w:rsidRDefault="002F369A" w:rsidP="002F369A">
      <w:pPr>
        <w:rPr>
          <w:color w:val="FF0000"/>
          <w:sz w:val="21"/>
          <w:szCs w:val="21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620F2D" wp14:editId="48400C34">
                <wp:simplePos x="0" y="0"/>
                <wp:positionH relativeFrom="margin">
                  <wp:posOffset>4849495</wp:posOffset>
                </wp:positionH>
                <wp:positionV relativeFrom="paragraph">
                  <wp:posOffset>5457190</wp:posOffset>
                </wp:positionV>
                <wp:extent cx="2159635" cy="560705"/>
                <wp:effectExtent l="0" t="0" r="12065" b="10795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635" cy="560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8026">
                          <a:solidFill>
                            <a:srgbClr val="ED202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F909E4" w14:textId="0938A96C" w:rsidR="001C1E8E" w:rsidRPr="002F369A" w:rsidRDefault="001C1E8E" w:rsidP="002F369A">
                            <w:pPr>
                              <w:rPr>
                                <w:rFonts w:hint="eastAsia"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法人・団体の場合は、当該法人・団体の代表者</w:t>
                            </w:r>
                            <w:r w:rsidRPr="002F369A">
                              <w:rPr>
                                <w:rFonts w:hint="eastAsia"/>
                                <w:color w:val="FF0000"/>
                                <w:sz w:val="21"/>
                                <w:szCs w:val="21"/>
                              </w:rPr>
                              <w:t>の</w:t>
                            </w: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役職・氏名</w:t>
                            </w:r>
                            <w:r w:rsidRPr="002F369A">
                              <w:rPr>
                                <w:rFonts w:hint="eastAsia"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フリガ</w:t>
                            </w:r>
                            <w:r w:rsidR="002F369A" w:rsidRPr="002F369A">
                              <w:rPr>
                                <w:rFonts w:hint="eastAsia"/>
                                <w:color w:val="FF0000"/>
                                <w:sz w:val="21"/>
                                <w:szCs w:val="21"/>
                              </w:rPr>
                              <w:t>ナ</w:t>
                            </w:r>
                            <w:r w:rsidRPr="002F369A">
                              <w:rPr>
                                <w:rFonts w:hint="eastAsia"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を</w:t>
                            </w: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br/>
                              <w:t>ご記入ください</w:t>
                            </w:r>
                          </w:p>
                          <w:p w14:paraId="2F976FD7" w14:textId="77777777" w:rsidR="001C1E8E" w:rsidRDefault="001C1E8E" w:rsidP="001C1E8E">
                            <w:pPr>
                              <w:pStyle w:val="a3"/>
                              <w:spacing w:before="104" w:line="177" w:lineRule="auto"/>
                              <w:ind w:left="82" w:right="115"/>
                              <w:rPr>
                                <w:color w:val="ED2024"/>
                                <w:spacing w:val="-2"/>
                              </w:rPr>
                            </w:pPr>
                          </w:p>
                          <w:p w14:paraId="493416ED" w14:textId="79724394" w:rsidR="00B30E52" w:rsidRPr="001C1E8E" w:rsidRDefault="001C1E8E" w:rsidP="001C1E8E">
                            <w:pPr>
                              <w:pStyle w:val="a3"/>
                              <w:spacing w:before="104" w:line="177" w:lineRule="auto"/>
                              <w:ind w:left="82" w:right="115"/>
                              <w:rPr>
                                <w:color w:val="ED2024"/>
                                <w:spacing w:val="-2"/>
                              </w:rPr>
                            </w:pPr>
                            <w:r w:rsidRPr="001C1E8E">
                              <w:rPr>
                                <w:color w:val="ED2024"/>
                                <w:spacing w:val="-2"/>
                              </w:rPr>
                              <w:t>ご記入ください。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20F2D" id="Textbox 18" o:spid="_x0000_s1029" type="#_x0000_t202" style="position:absolute;margin-left:381.85pt;margin-top:429.7pt;width:170.05pt;height:44.15pt;z-index:-15726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" fillcolor="white [3212]" strokecolor="#ed2024" strokeweight=".22294mm">
                <v:path arrowok="t"/>
                <v:textbox inset="0,0,0,0">
                  <w:txbxContent>
                    <w:p w14:paraId="61F909E4" w14:textId="0938A96C" w:rsidR="001C1E8E" w:rsidRPr="002F369A" w:rsidRDefault="001C1E8E" w:rsidP="002F369A">
                      <w:pPr>
                        <w:rPr>
                          <w:rFonts w:hint="eastAsia"/>
                          <w:color w:val="FF0000"/>
                          <w:sz w:val="21"/>
                          <w:szCs w:val="21"/>
                        </w:rPr>
                      </w:pP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法人・団体の場合は、当該法人・団体の代表者</w:t>
                      </w:r>
                      <w:r w:rsidRPr="002F369A">
                        <w:rPr>
                          <w:rFonts w:hint="eastAsia"/>
                          <w:color w:val="FF0000"/>
                          <w:sz w:val="21"/>
                          <w:szCs w:val="21"/>
                        </w:rPr>
                        <w:t>の</w:t>
                      </w: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役職・氏名</w:t>
                      </w:r>
                      <w:r w:rsidRPr="002F369A">
                        <w:rPr>
                          <w:rFonts w:hint="eastAsia"/>
                          <w:color w:val="FF0000"/>
                          <w:sz w:val="21"/>
                          <w:szCs w:val="21"/>
                        </w:rPr>
                        <w:t>(</w:t>
                      </w: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フリガ</w:t>
                      </w:r>
                      <w:r w:rsidR="002F369A" w:rsidRPr="002F369A">
                        <w:rPr>
                          <w:rFonts w:hint="eastAsia"/>
                          <w:color w:val="FF0000"/>
                          <w:sz w:val="21"/>
                          <w:szCs w:val="21"/>
                        </w:rPr>
                        <w:t>ナ</w:t>
                      </w:r>
                      <w:r w:rsidRPr="002F369A">
                        <w:rPr>
                          <w:rFonts w:hint="eastAsia"/>
                          <w:color w:val="FF0000"/>
                          <w:sz w:val="21"/>
                          <w:szCs w:val="21"/>
                        </w:rPr>
                        <w:t>)</w:t>
                      </w: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を</w:t>
                      </w: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br/>
                        <w:t>ご記入ください</w:t>
                      </w:r>
                    </w:p>
                    <w:p w14:paraId="2F976FD7" w14:textId="77777777" w:rsidR="001C1E8E" w:rsidRDefault="001C1E8E" w:rsidP="001C1E8E">
                      <w:pPr>
                        <w:pStyle w:val="a3"/>
                        <w:spacing w:before="104" w:line="177" w:lineRule="auto"/>
                        <w:ind w:left="82" w:right="115"/>
                        <w:rPr>
                          <w:color w:val="ED2024"/>
                          <w:spacing w:val="-2"/>
                        </w:rPr>
                      </w:pPr>
                    </w:p>
                    <w:p w14:paraId="493416ED" w14:textId="79724394" w:rsidR="00B30E52" w:rsidRPr="001C1E8E" w:rsidRDefault="001C1E8E" w:rsidP="001C1E8E">
                      <w:pPr>
                        <w:pStyle w:val="a3"/>
                        <w:spacing w:before="104" w:line="177" w:lineRule="auto"/>
                        <w:ind w:left="82" w:right="115"/>
                        <w:rPr>
                          <w:color w:val="ED2024"/>
                          <w:spacing w:val="-2"/>
                        </w:rPr>
                      </w:pPr>
                      <w:r w:rsidRPr="001C1E8E">
                        <w:rPr>
                          <w:color w:val="ED2024"/>
                          <w:spacing w:val="-2"/>
                        </w:rPr>
                        <w:t>ご記入ください。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312FE">
        <w:rPr>
          <w:rFonts w:asciiTheme="minorEastAsia" w:eastAsiaTheme="minorEastAsia" w:hAnsiTheme="minorEastAsia"/>
          <w:b/>
          <w:noProof/>
          <w:sz w:val="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7B6FDA3" wp14:editId="6142B685">
                <wp:simplePos x="0" y="0"/>
                <wp:positionH relativeFrom="margin">
                  <wp:align>right</wp:align>
                </wp:positionH>
                <wp:positionV relativeFrom="paragraph">
                  <wp:posOffset>2153285</wp:posOffset>
                </wp:positionV>
                <wp:extent cx="2150110" cy="1552575"/>
                <wp:effectExtent l="0" t="0" r="21590" b="28575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110" cy="1552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8026">
                          <a:solidFill>
                            <a:srgbClr val="ED202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BB838E" w14:textId="77777777" w:rsidR="00B30E52" w:rsidRPr="002F369A" w:rsidRDefault="00A534F8" w:rsidP="00D312FE">
                            <w:pPr>
                              <w:rPr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厚生労働省に特定募集情報等提供事業者として届出を行い、受理さ</w:t>
                            </w:r>
                            <w:r w:rsidRPr="002F369A">
                              <w:rPr>
                                <w:color w:val="FF0000"/>
                                <w:spacing w:val="-1"/>
                                <w:sz w:val="21"/>
                                <w:szCs w:val="21"/>
                              </w:rPr>
                              <w:t>れた際に厚生労働省から発行される</w:t>
                            </w:r>
                          </w:p>
                          <w:p w14:paraId="4FB2D379" w14:textId="77777777" w:rsidR="00B30E52" w:rsidRPr="002F369A" w:rsidRDefault="00A534F8" w:rsidP="00D312FE">
                            <w:pPr>
                              <w:rPr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F369A">
                              <w:rPr>
                                <w:color w:val="FF0000"/>
                                <w:sz w:val="21"/>
                                <w:szCs w:val="21"/>
                              </w:rPr>
                              <w:t>「特定募集情報等提供事業者届出受理通知書」に記載されている「届出受理番号」をご記入ください。</w:t>
                            </w:r>
                          </w:p>
                          <w:p w14:paraId="1A67B096" w14:textId="2ABDCCC2" w:rsidR="00B30E52" w:rsidRPr="002F369A" w:rsidRDefault="00A534F8" w:rsidP="00D312FE">
                            <w:pPr>
                              <w:rPr>
                                <w:color w:val="FF0000"/>
                              </w:rPr>
                            </w:pPr>
                            <w:r w:rsidRPr="002F369A">
                              <w:rPr>
                                <w:color w:val="FF0000"/>
                                <w:w w:val="101"/>
                                <w:sz w:val="21"/>
                                <w:szCs w:val="21"/>
                              </w:rPr>
                              <w:t>※特定募集情報等提供事業に該当しない場合は、ご記入は不要です</w:t>
                            </w:r>
                            <w:r w:rsidRPr="002F369A">
                              <w:rPr>
                                <w:color w:val="FF0000"/>
                                <w:w w:val="101"/>
                              </w:rPr>
                              <w:t>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6FDA3" id="Textbox 17" o:spid="_x0000_s1030" type="#_x0000_t202" style="position:absolute;margin-left:118.1pt;margin-top:169.55pt;width:169.3pt;height:122.25pt;z-index:-157271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" fillcolor="white [3212]" strokecolor="#ed2024" strokeweight=".22294mm">
                <v:path arrowok="t"/>
                <v:textbox inset="0,0,0,0">
                  <w:txbxContent>
                    <w:p w14:paraId="57BB838E" w14:textId="77777777" w:rsidR="00B30E52" w:rsidRPr="002F369A" w:rsidRDefault="00A534F8" w:rsidP="00D312FE">
                      <w:pPr>
                        <w:rPr>
                          <w:color w:val="FF0000"/>
                          <w:sz w:val="21"/>
                          <w:szCs w:val="21"/>
                        </w:rPr>
                      </w:pP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厚生労働省に特定募集情報等提供事業者として届出を行い、受理さ</w:t>
                      </w:r>
                      <w:r w:rsidRPr="002F369A">
                        <w:rPr>
                          <w:color w:val="FF0000"/>
                          <w:spacing w:val="-1"/>
                          <w:sz w:val="21"/>
                          <w:szCs w:val="21"/>
                        </w:rPr>
                        <w:t>れた際に厚生労働省から発行される</w:t>
                      </w:r>
                    </w:p>
                    <w:p w14:paraId="4FB2D379" w14:textId="77777777" w:rsidR="00B30E52" w:rsidRPr="002F369A" w:rsidRDefault="00A534F8" w:rsidP="00D312FE">
                      <w:pPr>
                        <w:rPr>
                          <w:color w:val="FF0000"/>
                          <w:sz w:val="21"/>
                          <w:szCs w:val="21"/>
                        </w:rPr>
                      </w:pPr>
                      <w:r w:rsidRPr="002F369A">
                        <w:rPr>
                          <w:color w:val="FF0000"/>
                          <w:sz w:val="21"/>
                          <w:szCs w:val="21"/>
                        </w:rPr>
                        <w:t>「特定募集情報等提供事業者届出受理通知書」に記載されている「届出受理番号」をご記入ください。</w:t>
                      </w:r>
                    </w:p>
                    <w:p w14:paraId="1A67B096" w14:textId="2ABDCCC2" w:rsidR="00B30E52" w:rsidRPr="002F369A" w:rsidRDefault="00A534F8" w:rsidP="00D312FE">
                      <w:pPr>
                        <w:rPr>
                          <w:color w:val="FF0000"/>
                        </w:rPr>
                      </w:pPr>
                      <w:r w:rsidRPr="002F369A">
                        <w:rPr>
                          <w:color w:val="FF0000"/>
                          <w:w w:val="101"/>
                          <w:sz w:val="21"/>
                          <w:szCs w:val="21"/>
                        </w:rPr>
                        <w:t>※特定募集情報等提供事業に該当しない場合は、ご記入は不要です</w:t>
                      </w:r>
                      <w:r w:rsidRPr="002F369A">
                        <w:rPr>
                          <w:color w:val="FF0000"/>
                          <w:w w:val="101"/>
                        </w:rPr>
                        <w:t>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b/>
          <w:sz w:val="5"/>
        </w:rPr>
        <w:br w:type="textWrapping" w:clear="all"/>
      </w:r>
      <w:r w:rsidRPr="00D312FE">
        <w:rPr>
          <w:rFonts w:hint="eastAsia"/>
          <w:color w:val="FF0000"/>
          <w:sz w:val="21"/>
          <w:szCs w:val="21"/>
        </w:rPr>
        <w:t>※記入例は青文字で記しておりますが、実際にご記入される際は黒文字でご記載ください。</w:t>
      </w:r>
    </w:p>
    <w:p w14:paraId="4CF7881B" w14:textId="12ADED42" w:rsidR="00B30E52" w:rsidRPr="002F369A" w:rsidRDefault="00B30E52">
      <w:pPr>
        <w:pStyle w:val="a3"/>
        <w:spacing w:before="15"/>
        <w:rPr>
          <w:b/>
          <w:sz w:val="5"/>
        </w:rPr>
      </w:pPr>
    </w:p>
    <w:p w14:paraId="273AA8FF" w14:textId="2FC2ED71" w:rsidR="00B30E52" w:rsidRDefault="00B30E52" w:rsidP="000002C3">
      <w:pPr>
        <w:pStyle w:val="a3"/>
        <w:rPr>
          <w:b/>
          <w:sz w:val="20"/>
        </w:rPr>
        <w:sectPr w:rsidR="00B30E52">
          <w:footerReference w:type="default" r:id="rId12"/>
          <w:type w:val="continuous"/>
          <w:pgSz w:w="11910" w:h="16840"/>
          <w:pgMar w:top="1120" w:right="141" w:bottom="1520" w:left="566" w:header="0" w:footer="1323" w:gutter="0"/>
          <w:pgNumType w:start="1"/>
          <w:cols w:space="720"/>
        </w:sectPr>
      </w:pPr>
    </w:p>
    <w:p w14:paraId="54D001D1" w14:textId="77777777" w:rsidR="005C43CA" w:rsidRDefault="005C43CA" w:rsidP="00A61990">
      <w:pPr>
        <w:jc w:val="right"/>
        <w:rPr>
          <w:lang w:eastAsia="zh-TW"/>
        </w:rPr>
      </w:pPr>
      <w:r>
        <w:rPr>
          <w:rFonts w:hint="eastAsia"/>
          <w:lang w:eastAsia="zh-TW"/>
        </w:rPr>
        <w:lastRenderedPageBreak/>
        <w:t>申請日</w:t>
      </w:r>
      <w:permStart w:id="1048195630" w:edGrp="everyone"/>
      <w:r>
        <w:rPr>
          <w:rFonts w:hint="eastAsia"/>
          <w:lang w:eastAsia="zh-TW"/>
        </w:rPr>
        <w:t xml:space="preserve">　　　</w:t>
      </w:r>
      <w:permEnd w:id="1048195630"/>
      <w:r>
        <w:rPr>
          <w:rFonts w:hint="eastAsia"/>
          <w:lang w:eastAsia="zh-TW"/>
        </w:rPr>
        <w:t>年</w:t>
      </w:r>
      <w:permStart w:id="1274217803" w:edGrp="everyone"/>
      <w:r>
        <w:rPr>
          <w:rFonts w:hint="eastAsia"/>
          <w:lang w:eastAsia="zh-TW"/>
        </w:rPr>
        <w:t xml:space="preserve">　　</w:t>
      </w:r>
      <w:permEnd w:id="1274217803"/>
      <w:r>
        <w:rPr>
          <w:rFonts w:hint="eastAsia"/>
          <w:lang w:eastAsia="zh-TW"/>
        </w:rPr>
        <w:t>月</w:t>
      </w:r>
      <w:permStart w:id="455958948" w:edGrp="everyone"/>
      <w:r>
        <w:rPr>
          <w:rFonts w:hint="eastAsia"/>
          <w:lang w:eastAsia="zh-TW"/>
        </w:rPr>
        <w:t xml:space="preserve">　　</w:t>
      </w:r>
      <w:permEnd w:id="455958948"/>
      <w:r>
        <w:rPr>
          <w:rFonts w:hint="eastAsia"/>
          <w:lang w:eastAsia="zh-TW"/>
        </w:rPr>
        <w:t>日</w:t>
      </w:r>
    </w:p>
    <w:p w14:paraId="4AE2A011" w14:textId="77777777" w:rsidR="005C43CA" w:rsidRDefault="005C43CA" w:rsidP="005C43CA">
      <w:pPr>
        <w:jc w:val="right"/>
        <w:rPr>
          <w:lang w:eastAsia="zh-TW"/>
        </w:rPr>
      </w:pPr>
    </w:p>
    <w:p w14:paraId="732390A7" w14:textId="77777777" w:rsidR="005C43CA" w:rsidRDefault="005C43CA" w:rsidP="005C43CA">
      <w:pPr>
        <w:rPr>
          <w:lang w:eastAsia="zh-TW"/>
        </w:rPr>
      </w:pPr>
      <w:permStart w:id="179976909" w:edGrp="everyone"/>
      <w:r>
        <w:rPr>
          <w:rFonts w:hint="eastAsia"/>
          <w:lang w:eastAsia="zh-TW"/>
        </w:rPr>
        <w:t xml:space="preserve">　　　　　　　　　　　</w:t>
      </w:r>
      <w:permEnd w:id="179976909"/>
      <w:r>
        <w:rPr>
          <w:rFonts w:hint="eastAsia"/>
          <w:lang w:eastAsia="zh-TW"/>
        </w:rPr>
        <w:t>宛</w:t>
      </w:r>
    </w:p>
    <w:p w14:paraId="367146C3" w14:textId="77777777" w:rsidR="005C43CA" w:rsidRDefault="005C43CA" w:rsidP="005C43CA">
      <w:pPr>
        <w:rPr>
          <w:lang w:eastAsia="zh-TW"/>
        </w:rPr>
      </w:pPr>
    </w:p>
    <w:p w14:paraId="32B4767D" w14:textId="5F96C3D6" w:rsidR="005C43CA" w:rsidRPr="00B30096" w:rsidRDefault="005C43CA" w:rsidP="005C43CA">
      <w:pPr>
        <w:jc w:val="center"/>
        <w:rPr>
          <w:sz w:val="28"/>
          <w:lang w:eastAsia="zh-TW"/>
        </w:rPr>
      </w:pPr>
      <w:r w:rsidRPr="00B30096">
        <w:rPr>
          <w:rFonts w:hint="eastAsia"/>
          <w:sz w:val="28"/>
          <w:lang w:eastAsia="zh-TW"/>
        </w:rPr>
        <w:t>202</w:t>
      </w:r>
      <w:r w:rsidR="00837309">
        <w:rPr>
          <w:rFonts w:hint="eastAsia"/>
          <w:sz w:val="28"/>
          <w:lang w:eastAsia="zh-TW"/>
        </w:rPr>
        <w:t>6</w:t>
      </w:r>
      <w:r w:rsidRPr="00B30096">
        <w:rPr>
          <w:rFonts w:hint="eastAsia"/>
          <w:sz w:val="28"/>
          <w:lang w:eastAsia="zh-TW"/>
        </w:rPr>
        <w:t>年度</w:t>
      </w:r>
      <w:r w:rsidR="00B81F1B">
        <w:rPr>
          <w:rFonts w:hint="eastAsia"/>
          <w:sz w:val="28"/>
          <w:lang w:eastAsia="zh-TW"/>
        </w:rPr>
        <w:t xml:space="preserve">　</w:t>
      </w:r>
      <w:r w:rsidRPr="00B30096">
        <w:rPr>
          <w:rFonts w:hint="eastAsia"/>
          <w:sz w:val="28"/>
          <w:lang w:eastAsia="zh-TW"/>
        </w:rPr>
        <w:t>優良募集情報等提供事業者認定　審査申請書</w:t>
      </w:r>
    </w:p>
    <w:p w14:paraId="50327678" w14:textId="77777777" w:rsidR="005C43CA" w:rsidRDefault="005C43CA" w:rsidP="005C43CA">
      <w:pPr>
        <w:rPr>
          <w:lang w:eastAsia="zh-TW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255"/>
        <w:gridCol w:w="1218"/>
        <w:gridCol w:w="6987"/>
      </w:tblGrid>
      <w:tr w:rsidR="005C43CA" w14:paraId="0AE752D1" w14:textId="77777777" w:rsidTr="00482D63">
        <w:tc>
          <w:tcPr>
            <w:tcW w:w="1078" w:type="pct"/>
            <w:vMerge w:val="restart"/>
            <w:shd w:val="clear" w:color="auto" w:fill="F2F2F2" w:themeFill="background1" w:themeFillShade="F2"/>
            <w:vAlign w:val="center"/>
          </w:tcPr>
          <w:p w14:paraId="3AF7CA5D" w14:textId="77777777" w:rsidR="005C43CA" w:rsidRPr="00E520D3" w:rsidRDefault="005C43CA" w:rsidP="00792ADD">
            <w:permStart w:id="1868639223" w:edGrp="everyone" w:colFirst="2" w:colLast="2"/>
            <w:r w:rsidRPr="00E520D3">
              <w:rPr>
                <w:rFonts w:hint="eastAsia"/>
              </w:rPr>
              <w:t>申請事業者</w:t>
            </w:r>
          </w:p>
        </w:tc>
        <w:tc>
          <w:tcPr>
            <w:tcW w:w="582" w:type="pct"/>
            <w:shd w:val="clear" w:color="auto" w:fill="F2F2F2" w:themeFill="background1" w:themeFillShade="F2"/>
          </w:tcPr>
          <w:p w14:paraId="4F1B136C" w14:textId="77777777" w:rsidR="005C43CA" w:rsidRPr="00E520D3" w:rsidRDefault="005C43CA" w:rsidP="00792ADD">
            <w:r w:rsidRPr="00E520D3">
              <w:rPr>
                <w:rFonts w:hint="eastAsia"/>
              </w:rPr>
              <w:t>ﾌﾘｶﾞﾅ</w:t>
            </w:r>
          </w:p>
        </w:tc>
        <w:tc>
          <w:tcPr>
            <w:tcW w:w="3340" w:type="pct"/>
          </w:tcPr>
          <w:p w14:paraId="5CC4F491" w14:textId="77777777" w:rsidR="005C43CA" w:rsidRPr="00E520D3" w:rsidRDefault="005C43CA" w:rsidP="00792ADD"/>
        </w:tc>
      </w:tr>
      <w:tr w:rsidR="005C43CA" w14:paraId="57DDD8FB" w14:textId="77777777" w:rsidTr="00482D63">
        <w:tc>
          <w:tcPr>
            <w:tcW w:w="1078" w:type="pct"/>
            <w:vMerge/>
          </w:tcPr>
          <w:p w14:paraId="6760E43B" w14:textId="77777777" w:rsidR="005C43CA" w:rsidRPr="00E520D3" w:rsidRDefault="005C43CA" w:rsidP="00792ADD">
            <w:permStart w:id="1514741617" w:edGrp="everyone" w:colFirst="2" w:colLast="2"/>
            <w:permEnd w:id="1868639223"/>
          </w:p>
        </w:tc>
        <w:tc>
          <w:tcPr>
            <w:tcW w:w="582" w:type="pct"/>
            <w:shd w:val="clear" w:color="auto" w:fill="F2F2F2" w:themeFill="background1" w:themeFillShade="F2"/>
          </w:tcPr>
          <w:p w14:paraId="0B209024" w14:textId="77777777" w:rsidR="005C43CA" w:rsidRPr="00E520D3" w:rsidRDefault="005C43CA" w:rsidP="00792ADD">
            <w:r w:rsidRPr="00E520D3">
              <w:rPr>
                <w:rFonts w:hint="eastAsia"/>
              </w:rPr>
              <w:t>商号</w:t>
            </w:r>
          </w:p>
        </w:tc>
        <w:tc>
          <w:tcPr>
            <w:tcW w:w="3340" w:type="pct"/>
          </w:tcPr>
          <w:p w14:paraId="4FE35DDC" w14:textId="77777777" w:rsidR="005C43CA" w:rsidRDefault="005C43CA" w:rsidP="00792ADD"/>
          <w:p w14:paraId="7B466D59" w14:textId="77777777" w:rsidR="00E520D3" w:rsidRPr="00E520D3" w:rsidRDefault="00E520D3" w:rsidP="00792ADD"/>
        </w:tc>
      </w:tr>
      <w:permEnd w:id="1514741617"/>
      <w:tr w:rsidR="005C43CA" w14:paraId="7106229F" w14:textId="77777777" w:rsidTr="00482D63">
        <w:tc>
          <w:tcPr>
            <w:tcW w:w="1078" w:type="pct"/>
            <w:shd w:val="clear" w:color="auto" w:fill="F2F2F2" w:themeFill="background1" w:themeFillShade="F2"/>
          </w:tcPr>
          <w:p w14:paraId="74D9F384" w14:textId="77777777" w:rsidR="005C43CA" w:rsidRPr="00E520D3" w:rsidRDefault="005C43CA" w:rsidP="00792ADD">
            <w:pPr>
              <w:rPr>
                <w:lang w:eastAsia="zh-TW"/>
              </w:rPr>
            </w:pPr>
            <w:r w:rsidRPr="00E520D3">
              <w:rPr>
                <w:rFonts w:hint="eastAsia"/>
                <w:lang w:eastAsia="zh-TW"/>
              </w:rPr>
              <w:t>募集情報等提供</w:t>
            </w:r>
            <w:r w:rsidRPr="00E520D3">
              <w:rPr>
                <w:lang w:eastAsia="zh-TW"/>
              </w:rPr>
              <w:br/>
            </w:r>
            <w:r w:rsidRPr="00E520D3">
              <w:rPr>
                <w:rFonts w:hint="eastAsia"/>
                <w:lang w:eastAsia="zh-TW"/>
              </w:rPr>
              <w:t>事業者区分</w:t>
            </w:r>
          </w:p>
        </w:tc>
        <w:tc>
          <w:tcPr>
            <w:tcW w:w="3922" w:type="pct"/>
            <w:gridSpan w:val="2"/>
            <w:vAlign w:val="center"/>
          </w:tcPr>
          <w:p w14:paraId="68600317" w14:textId="77777777" w:rsidR="005C43CA" w:rsidRPr="00E520D3" w:rsidRDefault="00000000" w:rsidP="00792ADD">
            <w:pPr>
              <w:tabs>
                <w:tab w:val="left" w:pos="1115"/>
              </w:tabs>
            </w:pPr>
            <w:sdt>
              <w:sdtPr>
                <w:id w:val="1255098377"/>
                <w:placeholder>
                  <w:docPart w:val="3AA5ECB381A2479CAA35EF4D2103F450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507804787" w:edGrp="everyone"/>
                <w:r w:rsidR="005C43CA" w:rsidRPr="00E520D3">
                  <w:rPr>
                    <w:rFonts w:ascii="ＭＳ ゴシック" w:eastAsia="ＭＳ ゴシック"/>
                  </w:rPr>
                  <w:t>☐</w:t>
                </w:r>
                <w:permEnd w:id="507804787"/>
              </w:sdtContent>
            </w:sdt>
            <w:r w:rsidR="005C43CA" w:rsidRPr="00E520D3">
              <w:t xml:space="preserve">第1号(特定)　</w:t>
            </w:r>
            <w:r w:rsidR="005C43CA" w:rsidRPr="00E520D3">
              <w:rPr>
                <w:rFonts w:hint="eastAsia"/>
              </w:rPr>
              <w:t xml:space="preserve">　　</w:t>
            </w:r>
            <w:permStart w:id="1469800559" w:edGrp="everyone"/>
            <w:sdt>
              <w:sdtPr>
                <w:id w:val="1781757751"/>
                <w:placeholder>
                  <w:docPart w:val="7AC2A7347DED498FB001AE15A04AEC40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C43CA" w:rsidRPr="00E520D3">
                  <w:rPr>
                    <w:rFonts w:ascii="ＭＳ ゴシック" w:eastAsia="ＭＳ ゴシック"/>
                  </w:rPr>
                  <w:t>☐</w:t>
                </w:r>
                <w:permEnd w:id="1469800559"/>
              </w:sdtContent>
            </w:sdt>
            <w:r w:rsidR="005C43CA" w:rsidRPr="00E520D3">
              <w:t>第1号(</w:t>
            </w:r>
            <w:r w:rsidR="005C43CA" w:rsidRPr="00E520D3">
              <w:rPr>
                <w:rFonts w:hint="eastAsia"/>
              </w:rPr>
              <w:t>非</w:t>
            </w:r>
            <w:r w:rsidR="005C43CA" w:rsidRPr="00E520D3">
              <w:t xml:space="preserve">特定)　</w:t>
            </w:r>
            <w:r w:rsidR="005C43CA" w:rsidRPr="00E520D3">
              <w:rPr>
                <w:rFonts w:hint="eastAsia"/>
              </w:rPr>
              <w:t xml:space="preserve">　</w:t>
            </w:r>
            <w:permStart w:id="108801456" w:edGrp="everyone"/>
            <w:sdt>
              <w:sdtPr>
                <w:id w:val="-1050140564"/>
                <w:placeholder>
                  <w:docPart w:val="3AA5ECB381A2479CAA35EF4D2103F450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C43CA" w:rsidRPr="00E520D3">
                  <w:rPr>
                    <w:rFonts w:ascii="ＭＳ ゴシック" w:eastAsia="ＭＳ ゴシック"/>
                  </w:rPr>
                  <w:t>☐</w:t>
                </w:r>
                <w:permEnd w:id="108801456"/>
              </w:sdtContent>
            </w:sdt>
            <w:r w:rsidR="005C43CA" w:rsidRPr="00E520D3">
              <w:t>第2号(特定)</w:t>
            </w:r>
          </w:p>
          <w:permStart w:id="1018914387" w:edGrp="everyone"/>
          <w:p w14:paraId="4663782D" w14:textId="77777777" w:rsidR="005C43CA" w:rsidRPr="00E520D3" w:rsidRDefault="00000000" w:rsidP="00792ADD">
            <w:pPr>
              <w:tabs>
                <w:tab w:val="left" w:pos="1115"/>
              </w:tabs>
            </w:pPr>
            <w:sdt>
              <w:sdtPr>
                <w:id w:val="1851446413"/>
                <w:placeholder>
                  <w:docPart w:val="B88ED9B365BD4C2B9855E0AE2A2CB94E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C43CA" w:rsidRPr="00E520D3">
                  <w:rPr>
                    <w:rFonts w:ascii="ＭＳ ゴシック" w:eastAsia="ＭＳ ゴシック"/>
                  </w:rPr>
                  <w:t>☐</w:t>
                </w:r>
                <w:permEnd w:id="1018914387"/>
              </w:sdtContent>
            </w:sdt>
            <w:r w:rsidR="005C43CA" w:rsidRPr="00E520D3">
              <w:t>第2号 (</w:t>
            </w:r>
            <w:r w:rsidR="005C43CA" w:rsidRPr="00E520D3">
              <w:rPr>
                <w:rFonts w:hint="eastAsia"/>
              </w:rPr>
              <w:t>非</w:t>
            </w:r>
            <w:r w:rsidR="005C43CA" w:rsidRPr="00E520D3">
              <w:t>特定)</w:t>
            </w:r>
            <w:r w:rsidR="005C43CA" w:rsidRPr="00E520D3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13382703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282280543" w:edGrp="everyone"/>
                <w:r w:rsidR="005C43CA" w:rsidRPr="00E520D3">
                  <w:rPr>
                    <w:rFonts w:ascii="ＭＳ ゴシック" w:eastAsia="ＭＳ ゴシック" w:hint="eastAsia"/>
                  </w:rPr>
                  <w:t>☐</w:t>
                </w:r>
                <w:permEnd w:id="1282280543"/>
              </w:sdtContent>
            </w:sdt>
            <w:r w:rsidR="005C43CA" w:rsidRPr="00E520D3">
              <w:t>第3号</w:t>
            </w:r>
            <w:r w:rsidR="005C43CA" w:rsidRPr="00E520D3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6642860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948732123" w:edGrp="everyone"/>
                <w:r w:rsidR="005C43CA" w:rsidRPr="00E520D3">
                  <w:rPr>
                    <w:rFonts w:ascii="ＭＳ ゴシック" w:eastAsia="ＭＳ ゴシック" w:hint="eastAsia"/>
                  </w:rPr>
                  <w:t>☐</w:t>
                </w:r>
                <w:permEnd w:id="1948732123"/>
              </w:sdtContent>
            </w:sdt>
            <w:r w:rsidR="005C43CA" w:rsidRPr="00E520D3">
              <w:t>第4号</w:t>
            </w:r>
          </w:p>
        </w:tc>
      </w:tr>
      <w:tr w:rsidR="005C43CA" w14:paraId="405319FD" w14:textId="77777777" w:rsidTr="00482D63">
        <w:trPr>
          <w:trHeight w:val="620"/>
        </w:trPr>
        <w:tc>
          <w:tcPr>
            <w:tcW w:w="1078" w:type="pct"/>
            <w:shd w:val="clear" w:color="auto" w:fill="F2F2F2" w:themeFill="background1" w:themeFillShade="F2"/>
          </w:tcPr>
          <w:p w14:paraId="136B2A85" w14:textId="77777777" w:rsidR="005C43CA" w:rsidRPr="00E520D3" w:rsidRDefault="005C43CA" w:rsidP="00792ADD">
            <w:permStart w:id="57890908" w:edGrp="everyone" w:colFirst="1" w:colLast="1"/>
            <w:r w:rsidRPr="00E520D3">
              <w:rPr>
                <w:rFonts w:hint="eastAsia"/>
              </w:rPr>
              <w:t>届出受理番号</w:t>
            </w:r>
          </w:p>
          <w:p w14:paraId="114AF46E" w14:textId="77777777" w:rsidR="005C43CA" w:rsidRPr="00E520D3" w:rsidRDefault="005C43CA" w:rsidP="00792ADD">
            <w:pPr>
              <w:spacing w:line="120" w:lineRule="atLeast"/>
            </w:pPr>
            <w:r w:rsidRPr="00E520D3">
              <w:rPr>
                <w:rFonts w:hint="eastAsia"/>
              </w:rPr>
              <w:t>（特定募集情報等提供事業者のみ）</w:t>
            </w:r>
          </w:p>
        </w:tc>
        <w:tc>
          <w:tcPr>
            <w:tcW w:w="3922" w:type="pct"/>
            <w:gridSpan w:val="2"/>
          </w:tcPr>
          <w:p w14:paraId="038FD7B6" w14:textId="77777777" w:rsidR="005C43CA" w:rsidRPr="00E520D3" w:rsidRDefault="005C43CA" w:rsidP="00792ADD"/>
        </w:tc>
      </w:tr>
      <w:tr w:rsidR="005C43CA" w14:paraId="0DADD95D" w14:textId="77777777" w:rsidTr="00482D63">
        <w:tc>
          <w:tcPr>
            <w:tcW w:w="1078" w:type="pct"/>
            <w:shd w:val="clear" w:color="auto" w:fill="F2F2F2" w:themeFill="background1" w:themeFillShade="F2"/>
          </w:tcPr>
          <w:p w14:paraId="4F18D394" w14:textId="77777777" w:rsidR="005C43CA" w:rsidRPr="00E520D3" w:rsidRDefault="005C43CA" w:rsidP="00792ADD">
            <w:pPr>
              <w:rPr>
                <w:lang w:eastAsia="zh-TW"/>
              </w:rPr>
            </w:pPr>
            <w:permStart w:id="1816949766" w:edGrp="everyone" w:colFirst="1" w:colLast="1"/>
            <w:permEnd w:id="57890908"/>
            <w:r w:rsidRPr="00E520D3">
              <w:rPr>
                <w:rFonts w:hint="eastAsia"/>
                <w:lang w:eastAsia="zh-TW"/>
              </w:rPr>
              <w:t>優良募集情報等提供事業者認定番号</w:t>
            </w:r>
          </w:p>
          <w:p w14:paraId="0679B859" w14:textId="77777777" w:rsidR="005C43CA" w:rsidRPr="00E520D3" w:rsidRDefault="005C43CA" w:rsidP="00792ADD">
            <w:r w:rsidRPr="00E520D3">
              <w:rPr>
                <w:rFonts w:hint="eastAsia"/>
              </w:rPr>
              <w:t>（追加審査・更新審査時のみ）</w:t>
            </w:r>
          </w:p>
        </w:tc>
        <w:tc>
          <w:tcPr>
            <w:tcW w:w="3922" w:type="pct"/>
            <w:gridSpan w:val="2"/>
          </w:tcPr>
          <w:p w14:paraId="06A1F12C" w14:textId="77777777" w:rsidR="005C43CA" w:rsidRPr="00E520D3" w:rsidRDefault="005C43CA" w:rsidP="00792ADD"/>
        </w:tc>
      </w:tr>
      <w:permEnd w:id="1816949766"/>
      <w:tr w:rsidR="005C43CA" w14:paraId="2D432520" w14:textId="77777777" w:rsidTr="00482D63">
        <w:tc>
          <w:tcPr>
            <w:tcW w:w="1078" w:type="pct"/>
            <w:shd w:val="clear" w:color="auto" w:fill="F2F2F2" w:themeFill="background1" w:themeFillShade="F2"/>
          </w:tcPr>
          <w:p w14:paraId="617876FC" w14:textId="77777777" w:rsidR="005C43CA" w:rsidRPr="00E520D3" w:rsidRDefault="005C43CA" w:rsidP="00792ADD">
            <w:r w:rsidRPr="00E520D3">
              <w:rPr>
                <w:rFonts w:hint="eastAsia"/>
              </w:rPr>
              <w:t>本社所在地</w:t>
            </w:r>
          </w:p>
        </w:tc>
        <w:tc>
          <w:tcPr>
            <w:tcW w:w="3922" w:type="pct"/>
            <w:gridSpan w:val="2"/>
          </w:tcPr>
          <w:p w14:paraId="65799635" w14:textId="77777777" w:rsidR="005C43CA" w:rsidRPr="00E520D3" w:rsidRDefault="005C43CA" w:rsidP="00792ADD">
            <w:r w:rsidRPr="00E520D3">
              <w:t>〒</w:t>
            </w:r>
            <w:permStart w:id="1169581391" w:edGrp="everyone"/>
            <w:r w:rsidRPr="00E520D3">
              <w:rPr>
                <w:rFonts w:hint="eastAsia"/>
              </w:rPr>
              <w:t xml:space="preserve">　　　　　　　　　　　　　　　　　　　　　　　　 </w:t>
            </w:r>
            <w:r w:rsidRPr="00E520D3">
              <w:t xml:space="preserve">         </w:t>
            </w:r>
            <w:r w:rsidRPr="00E520D3">
              <w:rPr>
                <w:rFonts w:hint="eastAsia"/>
              </w:rPr>
              <w:t xml:space="preserve"> </w:t>
            </w:r>
          </w:p>
          <w:p w14:paraId="04846858" w14:textId="77777777" w:rsidR="005C43CA" w:rsidRPr="00E520D3" w:rsidRDefault="005C43CA" w:rsidP="00792ADD">
            <w:r w:rsidRPr="00E520D3">
              <w:rPr>
                <w:rFonts w:hint="eastAsia"/>
              </w:rPr>
              <w:t xml:space="preserve"> </w:t>
            </w:r>
            <w:r w:rsidRPr="00E520D3">
              <w:t xml:space="preserve">                                                            </w:t>
            </w:r>
          </w:p>
          <w:p w14:paraId="66A39976" w14:textId="77777777" w:rsidR="005C43CA" w:rsidRPr="00E520D3" w:rsidRDefault="005C43CA" w:rsidP="00792ADD">
            <w:r w:rsidRPr="00E520D3">
              <w:rPr>
                <w:rFonts w:hint="eastAsia"/>
              </w:rPr>
              <w:t xml:space="preserve"> </w:t>
            </w:r>
            <w:r w:rsidRPr="00E520D3">
              <w:t xml:space="preserve">                                                             </w:t>
            </w:r>
            <w:permEnd w:id="1169581391"/>
          </w:p>
        </w:tc>
      </w:tr>
      <w:tr w:rsidR="005C43CA" w14:paraId="66643C35" w14:textId="77777777" w:rsidTr="00482D63">
        <w:tc>
          <w:tcPr>
            <w:tcW w:w="1078" w:type="pct"/>
            <w:shd w:val="clear" w:color="auto" w:fill="F2F2F2" w:themeFill="background1" w:themeFillShade="F2"/>
          </w:tcPr>
          <w:p w14:paraId="03F40DA0" w14:textId="77777777" w:rsidR="005C43CA" w:rsidRPr="00E520D3" w:rsidRDefault="005C43CA" w:rsidP="00792ADD">
            <w:permStart w:id="1737107160" w:edGrp="everyone" w:colFirst="1" w:colLast="1"/>
            <w:r w:rsidRPr="00E520D3">
              <w:rPr>
                <w:rFonts w:hint="eastAsia"/>
              </w:rPr>
              <w:t>資本金</w:t>
            </w:r>
          </w:p>
        </w:tc>
        <w:tc>
          <w:tcPr>
            <w:tcW w:w="3922" w:type="pct"/>
            <w:gridSpan w:val="2"/>
          </w:tcPr>
          <w:p w14:paraId="44BB742A" w14:textId="77777777" w:rsidR="005C43CA" w:rsidRPr="00E520D3" w:rsidRDefault="005C43CA" w:rsidP="00792ADD"/>
        </w:tc>
      </w:tr>
      <w:tr w:rsidR="005C43CA" w14:paraId="63934E36" w14:textId="77777777" w:rsidTr="00482D63">
        <w:tc>
          <w:tcPr>
            <w:tcW w:w="1078" w:type="pct"/>
            <w:shd w:val="clear" w:color="auto" w:fill="F2F2F2" w:themeFill="background1" w:themeFillShade="F2"/>
          </w:tcPr>
          <w:p w14:paraId="2E66AC00" w14:textId="77777777" w:rsidR="005C43CA" w:rsidRPr="00E520D3" w:rsidRDefault="005C43CA" w:rsidP="00792ADD">
            <w:permStart w:id="927226510" w:edGrp="everyone" w:colFirst="1" w:colLast="1"/>
            <w:permEnd w:id="1737107160"/>
            <w:r w:rsidRPr="00E520D3">
              <w:rPr>
                <w:rFonts w:hint="eastAsia"/>
              </w:rPr>
              <w:t>設立年月日</w:t>
            </w:r>
          </w:p>
        </w:tc>
        <w:tc>
          <w:tcPr>
            <w:tcW w:w="3922" w:type="pct"/>
            <w:gridSpan w:val="2"/>
          </w:tcPr>
          <w:p w14:paraId="33E1414F" w14:textId="77777777" w:rsidR="005C43CA" w:rsidRPr="00E520D3" w:rsidRDefault="005C43CA" w:rsidP="00792ADD"/>
        </w:tc>
      </w:tr>
      <w:tr w:rsidR="005C43CA" w14:paraId="5B0E611E" w14:textId="77777777" w:rsidTr="00482D63">
        <w:tc>
          <w:tcPr>
            <w:tcW w:w="1078" w:type="pct"/>
            <w:shd w:val="clear" w:color="auto" w:fill="F2F2F2" w:themeFill="background1" w:themeFillShade="F2"/>
          </w:tcPr>
          <w:p w14:paraId="252C57A5" w14:textId="77777777" w:rsidR="005C43CA" w:rsidRPr="00E520D3" w:rsidRDefault="005C43CA" w:rsidP="00792ADD">
            <w:permStart w:id="1385395673" w:edGrp="everyone" w:colFirst="1" w:colLast="1"/>
            <w:permEnd w:id="927226510"/>
            <w:r w:rsidRPr="00E520D3">
              <w:rPr>
                <w:rFonts w:hint="eastAsia"/>
              </w:rPr>
              <w:t>募集情報等提供事業の開始年月</w:t>
            </w:r>
          </w:p>
        </w:tc>
        <w:tc>
          <w:tcPr>
            <w:tcW w:w="3922" w:type="pct"/>
            <w:gridSpan w:val="2"/>
          </w:tcPr>
          <w:p w14:paraId="312B093E" w14:textId="77777777" w:rsidR="005C43CA" w:rsidRPr="00E520D3" w:rsidRDefault="005C43CA" w:rsidP="00792ADD"/>
        </w:tc>
      </w:tr>
      <w:tr w:rsidR="005C43CA" w14:paraId="28A27C1D" w14:textId="77777777" w:rsidTr="00482D63">
        <w:tc>
          <w:tcPr>
            <w:tcW w:w="1078" w:type="pct"/>
            <w:shd w:val="clear" w:color="auto" w:fill="F2F2F2" w:themeFill="background1" w:themeFillShade="F2"/>
          </w:tcPr>
          <w:p w14:paraId="51B0B4AF" w14:textId="77777777" w:rsidR="005C43CA" w:rsidRPr="00E520D3" w:rsidRDefault="005C43CA" w:rsidP="00792ADD">
            <w:pPr>
              <w:rPr>
                <w:lang w:eastAsia="zh-TW"/>
              </w:rPr>
            </w:pPr>
            <w:permStart w:id="1763252394" w:edGrp="everyone" w:colFirst="1" w:colLast="1"/>
            <w:permEnd w:id="1385395673"/>
            <w:r w:rsidRPr="00E520D3">
              <w:rPr>
                <w:lang w:eastAsia="zh-TW"/>
              </w:rPr>
              <w:t>前年度</w:t>
            </w:r>
            <w:r w:rsidRPr="00E520D3">
              <w:rPr>
                <w:rFonts w:hint="eastAsia"/>
                <w:lang w:eastAsia="zh-TW"/>
              </w:rPr>
              <w:t>募集情報等提供</w:t>
            </w:r>
            <w:r w:rsidRPr="00E520D3">
              <w:rPr>
                <w:lang w:eastAsia="zh-TW"/>
              </w:rPr>
              <w:t>事業売上高</w:t>
            </w:r>
          </w:p>
        </w:tc>
        <w:tc>
          <w:tcPr>
            <w:tcW w:w="3922" w:type="pct"/>
            <w:gridSpan w:val="2"/>
          </w:tcPr>
          <w:p w14:paraId="03106FED" w14:textId="77777777" w:rsidR="005C43CA" w:rsidRPr="00E520D3" w:rsidRDefault="005C43CA" w:rsidP="00792ADD">
            <w:pPr>
              <w:rPr>
                <w:lang w:eastAsia="zh-TW"/>
              </w:rPr>
            </w:pPr>
          </w:p>
        </w:tc>
      </w:tr>
      <w:tr w:rsidR="005C43CA" w14:paraId="55DA13CC" w14:textId="77777777" w:rsidTr="00482D63">
        <w:tc>
          <w:tcPr>
            <w:tcW w:w="1078" w:type="pct"/>
            <w:shd w:val="clear" w:color="auto" w:fill="F2F2F2" w:themeFill="background1" w:themeFillShade="F2"/>
          </w:tcPr>
          <w:p w14:paraId="7C803408" w14:textId="77777777" w:rsidR="005C43CA" w:rsidRPr="00E520D3" w:rsidRDefault="005C43CA" w:rsidP="00792ADD">
            <w:permStart w:id="350632353" w:edGrp="everyone" w:colFirst="1" w:colLast="1"/>
            <w:permEnd w:id="1763252394"/>
            <w:r w:rsidRPr="00E520D3">
              <w:t>事業概要</w:t>
            </w:r>
          </w:p>
          <w:p w14:paraId="5D592365" w14:textId="77777777" w:rsidR="005C43CA" w:rsidRPr="00E520D3" w:rsidRDefault="005C43CA" w:rsidP="00792ADD">
            <w:r w:rsidRPr="00E520D3">
              <w:t>（</w:t>
            </w:r>
            <w:r w:rsidRPr="00E520D3">
              <w:rPr>
                <w:rFonts w:hint="eastAsia"/>
              </w:rPr>
              <w:t>募集情報等提供事業</w:t>
            </w:r>
            <w:r w:rsidRPr="00E520D3">
              <w:t>以外を含む）</w:t>
            </w:r>
          </w:p>
        </w:tc>
        <w:tc>
          <w:tcPr>
            <w:tcW w:w="3922" w:type="pct"/>
            <w:gridSpan w:val="2"/>
          </w:tcPr>
          <w:p w14:paraId="3FAFC9B6" w14:textId="77777777" w:rsidR="005C43CA" w:rsidRPr="00E520D3" w:rsidRDefault="005C43CA" w:rsidP="00792ADD"/>
        </w:tc>
      </w:tr>
      <w:tr w:rsidR="005C43CA" w14:paraId="6EFA9DF3" w14:textId="77777777" w:rsidTr="00482D63">
        <w:tc>
          <w:tcPr>
            <w:tcW w:w="1078" w:type="pct"/>
            <w:shd w:val="clear" w:color="auto" w:fill="F2F2F2" w:themeFill="background1" w:themeFillShade="F2"/>
          </w:tcPr>
          <w:p w14:paraId="2A365A4B" w14:textId="77777777" w:rsidR="005C43CA" w:rsidRPr="00E520D3" w:rsidRDefault="005C43CA" w:rsidP="00792ADD">
            <w:permStart w:id="1545829102" w:edGrp="everyone" w:colFirst="1" w:colLast="1"/>
            <w:permEnd w:id="350632353"/>
            <w:r w:rsidRPr="00E520D3">
              <w:t>会社URL</w:t>
            </w:r>
          </w:p>
        </w:tc>
        <w:tc>
          <w:tcPr>
            <w:tcW w:w="3922" w:type="pct"/>
            <w:gridSpan w:val="2"/>
          </w:tcPr>
          <w:p w14:paraId="0232B948" w14:textId="77777777" w:rsidR="005C43CA" w:rsidRPr="00E520D3" w:rsidRDefault="005C43CA" w:rsidP="00792ADD"/>
        </w:tc>
      </w:tr>
      <w:tr w:rsidR="005C43CA" w14:paraId="756E876F" w14:textId="77777777" w:rsidTr="00482D63">
        <w:tc>
          <w:tcPr>
            <w:tcW w:w="1078" w:type="pct"/>
            <w:vMerge w:val="restart"/>
            <w:shd w:val="clear" w:color="auto" w:fill="F2F2F2" w:themeFill="background1" w:themeFillShade="F2"/>
            <w:vAlign w:val="center"/>
          </w:tcPr>
          <w:p w14:paraId="1F8A6639" w14:textId="77777777" w:rsidR="005C43CA" w:rsidRPr="00E520D3" w:rsidRDefault="005C43CA" w:rsidP="00792ADD">
            <w:permStart w:id="442461164" w:edGrp="everyone" w:colFirst="2" w:colLast="2"/>
            <w:permEnd w:id="1545829102"/>
            <w:r w:rsidRPr="00E520D3">
              <w:t>代表者</w:t>
            </w:r>
          </w:p>
        </w:tc>
        <w:tc>
          <w:tcPr>
            <w:tcW w:w="582" w:type="pct"/>
            <w:shd w:val="clear" w:color="auto" w:fill="F2F2F2" w:themeFill="background1" w:themeFillShade="F2"/>
          </w:tcPr>
          <w:p w14:paraId="1B805554" w14:textId="77777777" w:rsidR="005C43CA" w:rsidRPr="00E520D3" w:rsidRDefault="005C43CA" w:rsidP="00792ADD">
            <w:r w:rsidRPr="00E520D3">
              <w:t>役職</w:t>
            </w:r>
          </w:p>
        </w:tc>
        <w:tc>
          <w:tcPr>
            <w:tcW w:w="3340" w:type="pct"/>
          </w:tcPr>
          <w:p w14:paraId="255628F8" w14:textId="77777777" w:rsidR="005C43CA" w:rsidRPr="00E520D3" w:rsidRDefault="005C43CA" w:rsidP="00792ADD"/>
        </w:tc>
      </w:tr>
      <w:tr w:rsidR="005C43CA" w14:paraId="261C0F76" w14:textId="77777777" w:rsidTr="00482D63">
        <w:tc>
          <w:tcPr>
            <w:tcW w:w="1078" w:type="pct"/>
            <w:vMerge/>
          </w:tcPr>
          <w:p w14:paraId="2C4EA942" w14:textId="77777777" w:rsidR="005C43CA" w:rsidRPr="00E520D3" w:rsidRDefault="005C43CA" w:rsidP="00792ADD">
            <w:permStart w:id="1363309454" w:edGrp="everyone" w:colFirst="2" w:colLast="2"/>
            <w:permEnd w:id="442461164"/>
          </w:p>
        </w:tc>
        <w:tc>
          <w:tcPr>
            <w:tcW w:w="582" w:type="pct"/>
            <w:shd w:val="clear" w:color="auto" w:fill="F2F2F2" w:themeFill="background1" w:themeFillShade="F2"/>
          </w:tcPr>
          <w:p w14:paraId="60C00D3C" w14:textId="77777777" w:rsidR="005C43CA" w:rsidRPr="00E520D3" w:rsidRDefault="005C43CA" w:rsidP="00792ADD">
            <w:r w:rsidRPr="00E520D3">
              <w:rPr>
                <w:rFonts w:hint="eastAsia"/>
              </w:rPr>
              <w:t>ﾌﾘｶﾞﾅ</w:t>
            </w:r>
          </w:p>
        </w:tc>
        <w:tc>
          <w:tcPr>
            <w:tcW w:w="3340" w:type="pct"/>
          </w:tcPr>
          <w:p w14:paraId="42C8A2D8" w14:textId="77777777" w:rsidR="005C43CA" w:rsidRPr="00E520D3" w:rsidRDefault="005C43CA" w:rsidP="00792ADD"/>
        </w:tc>
      </w:tr>
      <w:tr w:rsidR="005C43CA" w14:paraId="661D122C" w14:textId="77777777" w:rsidTr="00482D63">
        <w:tc>
          <w:tcPr>
            <w:tcW w:w="1078" w:type="pct"/>
            <w:vMerge/>
          </w:tcPr>
          <w:p w14:paraId="1D89F74A" w14:textId="77777777" w:rsidR="005C43CA" w:rsidRPr="00E520D3" w:rsidRDefault="005C43CA" w:rsidP="00792ADD">
            <w:permStart w:id="1142164942" w:edGrp="everyone" w:colFirst="2" w:colLast="2"/>
            <w:permEnd w:id="1363309454"/>
          </w:p>
        </w:tc>
        <w:tc>
          <w:tcPr>
            <w:tcW w:w="582" w:type="pct"/>
            <w:shd w:val="clear" w:color="auto" w:fill="F2F2F2" w:themeFill="background1" w:themeFillShade="F2"/>
          </w:tcPr>
          <w:p w14:paraId="50E0880E" w14:textId="77777777" w:rsidR="005C43CA" w:rsidRPr="00E520D3" w:rsidRDefault="005C43CA" w:rsidP="00792ADD">
            <w:r w:rsidRPr="00E520D3">
              <w:t>氏名</w:t>
            </w:r>
          </w:p>
        </w:tc>
        <w:tc>
          <w:tcPr>
            <w:tcW w:w="3340" w:type="pct"/>
          </w:tcPr>
          <w:p w14:paraId="50D06770" w14:textId="77777777" w:rsidR="005C43CA" w:rsidRPr="00E520D3" w:rsidRDefault="005C43CA" w:rsidP="00792ADD"/>
        </w:tc>
      </w:tr>
      <w:tr w:rsidR="005C43CA" w14:paraId="4E1063CF" w14:textId="77777777" w:rsidTr="00482D63">
        <w:tc>
          <w:tcPr>
            <w:tcW w:w="1078" w:type="pct"/>
            <w:shd w:val="clear" w:color="auto" w:fill="F2F2F2" w:themeFill="background1" w:themeFillShade="F2"/>
          </w:tcPr>
          <w:p w14:paraId="044EFDB3" w14:textId="77777777" w:rsidR="005C43CA" w:rsidRPr="00E520D3" w:rsidRDefault="005C43CA" w:rsidP="00792ADD">
            <w:permStart w:id="2015460026" w:edGrp="everyone" w:colFirst="1" w:colLast="1"/>
            <w:permEnd w:id="1142164942"/>
            <w:r w:rsidRPr="00E520D3">
              <w:t>従業員数</w:t>
            </w:r>
          </w:p>
        </w:tc>
        <w:tc>
          <w:tcPr>
            <w:tcW w:w="3922" w:type="pct"/>
            <w:gridSpan w:val="2"/>
          </w:tcPr>
          <w:p w14:paraId="65677C17" w14:textId="77777777" w:rsidR="005C43CA" w:rsidRPr="00E520D3" w:rsidRDefault="005C43CA" w:rsidP="00792ADD"/>
        </w:tc>
      </w:tr>
      <w:tr w:rsidR="005C43CA" w14:paraId="41CAD3B6" w14:textId="77777777" w:rsidTr="00482D63">
        <w:tc>
          <w:tcPr>
            <w:tcW w:w="1078" w:type="pct"/>
            <w:vMerge w:val="restart"/>
            <w:shd w:val="clear" w:color="auto" w:fill="F2F2F2" w:themeFill="background1" w:themeFillShade="F2"/>
            <w:vAlign w:val="center"/>
          </w:tcPr>
          <w:p w14:paraId="65D1D3CA" w14:textId="77777777" w:rsidR="005C43CA" w:rsidRPr="00E520D3" w:rsidRDefault="005C43CA" w:rsidP="00792ADD">
            <w:permStart w:id="1995792653" w:edGrp="everyone" w:colFirst="2" w:colLast="2"/>
            <w:permEnd w:id="2015460026"/>
            <w:r w:rsidRPr="00E520D3">
              <w:t>申請担当者</w:t>
            </w:r>
          </w:p>
        </w:tc>
        <w:tc>
          <w:tcPr>
            <w:tcW w:w="582" w:type="pct"/>
            <w:shd w:val="clear" w:color="auto" w:fill="F2F2F2" w:themeFill="background1" w:themeFillShade="F2"/>
          </w:tcPr>
          <w:p w14:paraId="3DB6D32F" w14:textId="77777777" w:rsidR="005C43CA" w:rsidRPr="00E520D3" w:rsidRDefault="005C43CA" w:rsidP="00792ADD">
            <w:r w:rsidRPr="00E520D3">
              <w:t>所属部署</w:t>
            </w:r>
          </w:p>
        </w:tc>
        <w:tc>
          <w:tcPr>
            <w:tcW w:w="3340" w:type="pct"/>
          </w:tcPr>
          <w:p w14:paraId="29D09402" w14:textId="77777777" w:rsidR="005C43CA" w:rsidRPr="00E520D3" w:rsidRDefault="005C43CA" w:rsidP="00792ADD"/>
        </w:tc>
      </w:tr>
      <w:tr w:rsidR="005C43CA" w14:paraId="485D8E88" w14:textId="77777777" w:rsidTr="00482D63">
        <w:tc>
          <w:tcPr>
            <w:tcW w:w="1078" w:type="pct"/>
            <w:vMerge/>
          </w:tcPr>
          <w:p w14:paraId="1D28D5CB" w14:textId="77777777" w:rsidR="005C43CA" w:rsidRPr="00E520D3" w:rsidRDefault="005C43CA" w:rsidP="00792ADD">
            <w:permStart w:id="1102409650" w:edGrp="everyone" w:colFirst="2" w:colLast="2"/>
            <w:permEnd w:id="1995792653"/>
          </w:p>
        </w:tc>
        <w:tc>
          <w:tcPr>
            <w:tcW w:w="582" w:type="pct"/>
            <w:shd w:val="clear" w:color="auto" w:fill="F2F2F2" w:themeFill="background1" w:themeFillShade="F2"/>
          </w:tcPr>
          <w:p w14:paraId="429E9D12" w14:textId="77777777" w:rsidR="005C43CA" w:rsidRPr="00E520D3" w:rsidRDefault="005C43CA" w:rsidP="00792ADD">
            <w:r w:rsidRPr="00E520D3">
              <w:t>役職</w:t>
            </w:r>
          </w:p>
        </w:tc>
        <w:tc>
          <w:tcPr>
            <w:tcW w:w="3340" w:type="pct"/>
          </w:tcPr>
          <w:p w14:paraId="59FC8A96" w14:textId="77777777" w:rsidR="005C43CA" w:rsidRPr="00E520D3" w:rsidRDefault="005C43CA" w:rsidP="00792ADD"/>
        </w:tc>
      </w:tr>
      <w:tr w:rsidR="005C43CA" w14:paraId="194DD948" w14:textId="77777777" w:rsidTr="00482D63">
        <w:tc>
          <w:tcPr>
            <w:tcW w:w="1078" w:type="pct"/>
            <w:vMerge/>
          </w:tcPr>
          <w:p w14:paraId="4831E2C7" w14:textId="77777777" w:rsidR="005C43CA" w:rsidRPr="00E520D3" w:rsidRDefault="005C43CA" w:rsidP="00792ADD">
            <w:permStart w:id="506555803" w:edGrp="everyone" w:colFirst="2" w:colLast="2"/>
            <w:permEnd w:id="1102409650"/>
          </w:p>
        </w:tc>
        <w:tc>
          <w:tcPr>
            <w:tcW w:w="582" w:type="pct"/>
            <w:shd w:val="clear" w:color="auto" w:fill="F2F2F2" w:themeFill="background1" w:themeFillShade="F2"/>
          </w:tcPr>
          <w:p w14:paraId="3CD5D14C" w14:textId="77777777" w:rsidR="005C43CA" w:rsidRPr="00E520D3" w:rsidRDefault="005C43CA" w:rsidP="00792ADD">
            <w:r w:rsidRPr="00E520D3">
              <w:rPr>
                <w:rFonts w:hint="eastAsia"/>
              </w:rPr>
              <w:t>ﾌﾘｶﾞﾅ</w:t>
            </w:r>
          </w:p>
        </w:tc>
        <w:tc>
          <w:tcPr>
            <w:tcW w:w="3340" w:type="pct"/>
          </w:tcPr>
          <w:p w14:paraId="71CB24C0" w14:textId="77777777" w:rsidR="005C43CA" w:rsidRPr="00E520D3" w:rsidRDefault="005C43CA" w:rsidP="00792ADD"/>
        </w:tc>
      </w:tr>
      <w:tr w:rsidR="005C43CA" w14:paraId="7F0578FB" w14:textId="77777777" w:rsidTr="00482D63">
        <w:tc>
          <w:tcPr>
            <w:tcW w:w="1078" w:type="pct"/>
            <w:vMerge/>
          </w:tcPr>
          <w:p w14:paraId="5A9558A0" w14:textId="77777777" w:rsidR="005C43CA" w:rsidRPr="00E520D3" w:rsidRDefault="005C43CA" w:rsidP="00792ADD">
            <w:permStart w:id="1595831032" w:edGrp="everyone" w:colFirst="2" w:colLast="2"/>
            <w:permEnd w:id="506555803"/>
          </w:p>
        </w:tc>
        <w:tc>
          <w:tcPr>
            <w:tcW w:w="582" w:type="pct"/>
            <w:shd w:val="clear" w:color="auto" w:fill="F2F2F2" w:themeFill="background1" w:themeFillShade="F2"/>
          </w:tcPr>
          <w:p w14:paraId="2E75D82E" w14:textId="77777777" w:rsidR="005C43CA" w:rsidRPr="00E520D3" w:rsidRDefault="005C43CA" w:rsidP="00792ADD">
            <w:r w:rsidRPr="00E520D3">
              <w:t>氏名</w:t>
            </w:r>
          </w:p>
        </w:tc>
        <w:tc>
          <w:tcPr>
            <w:tcW w:w="3340" w:type="pct"/>
          </w:tcPr>
          <w:p w14:paraId="79F31F52" w14:textId="77777777" w:rsidR="005C43CA" w:rsidRPr="00E520D3" w:rsidRDefault="005C43CA" w:rsidP="00792ADD"/>
        </w:tc>
      </w:tr>
      <w:permEnd w:id="1595831032"/>
      <w:tr w:rsidR="005C43CA" w14:paraId="27F41FAF" w14:textId="77777777" w:rsidTr="00482D63">
        <w:tc>
          <w:tcPr>
            <w:tcW w:w="1078" w:type="pct"/>
            <w:vMerge w:val="restart"/>
            <w:shd w:val="clear" w:color="auto" w:fill="F2F2F2" w:themeFill="background1" w:themeFillShade="F2"/>
            <w:vAlign w:val="center"/>
          </w:tcPr>
          <w:p w14:paraId="0FFF407B" w14:textId="77777777" w:rsidR="005C43CA" w:rsidRPr="00E520D3" w:rsidRDefault="005C43CA" w:rsidP="00792ADD">
            <w:r w:rsidRPr="00E520D3">
              <w:t>申請担当者</w:t>
            </w:r>
          </w:p>
          <w:p w14:paraId="4E595592" w14:textId="77777777" w:rsidR="005C43CA" w:rsidRPr="00E520D3" w:rsidRDefault="005C43CA" w:rsidP="00792ADD">
            <w:r w:rsidRPr="00E520D3">
              <w:t xml:space="preserve">連絡先 </w:t>
            </w:r>
          </w:p>
        </w:tc>
        <w:tc>
          <w:tcPr>
            <w:tcW w:w="582" w:type="pct"/>
            <w:shd w:val="clear" w:color="auto" w:fill="F2F2F2" w:themeFill="background1" w:themeFillShade="F2"/>
          </w:tcPr>
          <w:p w14:paraId="5434A64B" w14:textId="77777777" w:rsidR="005C43CA" w:rsidRPr="00E520D3" w:rsidRDefault="005C43CA" w:rsidP="00792ADD">
            <w:r w:rsidRPr="00E520D3">
              <w:t>所在地</w:t>
            </w:r>
          </w:p>
        </w:tc>
        <w:tc>
          <w:tcPr>
            <w:tcW w:w="3340" w:type="pct"/>
          </w:tcPr>
          <w:p w14:paraId="02DC6670" w14:textId="77777777" w:rsidR="005C43CA" w:rsidRPr="00E520D3" w:rsidRDefault="005C43CA" w:rsidP="00792ADD">
            <w:r w:rsidRPr="00E520D3">
              <w:t>〒</w:t>
            </w:r>
            <w:permStart w:id="1836007777" w:edGrp="everyone"/>
            <w:r w:rsidRPr="00E520D3">
              <w:rPr>
                <w:rFonts w:hint="eastAsia"/>
              </w:rPr>
              <w:t xml:space="preserve">　　　　　　　　　　　　　　　　　　　　　　　　 </w:t>
            </w:r>
          </w:p>
          <w:p w14:paraId="5C528C56" w14:textId="77777777" w:rsidR="005C43CA" w:rsidRPr="00E520D3" w:rsidRDefault="005C43CA" w:rsidP="00792ADD">
            <w:r w:rsidRPr="00E520D3">
              <w:rPr>
                <w:rFonts w:hint="eastAsia"/>
              </w:rPr>
              <w:t xml:space="preserve"> </w:t>
            </w:r>
            <w:r w:rsidRPr="00E520D3">
              <w:t xml:space="preserve">                                                  </w:t>
            </w:r>
          </w:p>
          <w:p w14:paraId="65DE9B2E" w14:textId="77777777" w:rsidR="005C43CA" w:rsidRPr="00E520D3" w:rsidRDefault="005C43CA" w:rsidP="00792ADD">
            <w:r w:rsidRPr="00E520D3">
              <w:rPr>
                <w:rFonts w:hint="eastAsia"/>
              </w:rPr>
              <w:t xml:space="preserve"> </w:t>
            </w:r>
            <w:r w:rsidRPr="00E520D3">
              <w:t xml:space="preserve">                                                  </w:t>
            </w:r>
            <w:permEnd w:id="1836007777"/>
          </w:p>
        </w:tc>
      </w:tr>
      <w:tr w:rsidR="005C43CA" w14:paraId="6432B142" w14:textId="77777777" w:rsidTr="00482D63">
        <w:tc>
          <w:tcPr>
            <w:tcW w:w="1078" w:type="pct"/>
            <w:vMerge/>
          </w:tcPr>
          <w:p w14:paraId="5B704C99" w14:textId="77777777" w:rsidR="005C43CA" w:rsidRPr="00E520D3" w:rsidRDefault="005C43CA" w:rsidP="00792ADD">
            <w:permStart w:id="389774468" w:edGrp="everyone" w:colFirst="2" w:colLast="2"/>
          </w:p>
        </w:tc>
        <w:tc>
          <w:tcPr>
            <w:tcW w:w="582" w:type="pct"/>
            <w:shd w:val="clear" w:color="auto" w:fill="F2F2F2" w:themeFill="background1" w:themeFillShade="F2"/>
          </w:tcPr>
          <w:p w14:paraId="7E37631E" w14:textId="77777777" w:rsidR="005C43CA" w:rsidRPr="00E520D3" w:rsidRDefault="005C43CA" w:rsidP="00792ADD">
            <w:r w:rsidRPr="00E520D3">
              <w:t>電話番号</w:t>
            </w:r>
          </w:p>
        </w:tc>
        <w:tc>
          <w:tcPr>
            <w:tcW w:w="3340" w:type="pct"/>
          </w:tcPr>
          <w:p w14:paraId="2DE2786D" w14:textId="77777777" w:rsidR="005C43CA" w:rsidRPr="00E520D3" w:rsidRDefault="005C43CA" w:rsidP="00792ADD"/>
        </w:tc>
      </w:tr>
      <w:tr w:rsidR="005C43CA" w14:paraId="580E2BE9" w14:textId="77777777" w:rsidTr="00482D63">
        <w:tc>
          <w:tcPr>
            <w:tcW w:w="1078" w:type="pct"/>
            <w:vMerge/>
          </w:tcPr>
          <w:p w14:paraId="07C70BA5" w14:textId="77777777" w:rsidR="005C43CA" w:rsidRPr="00E520D3" w:rsidRDefault="005C43CA" w:rsidP="00792ADD">
            <w:permStart w:id="584151385" w:edGrp="everyone" w:colFirst="2" w:colLast="2"/>
            <w:permEnd w:id="389774468"/>
          </w:p>
        </w:tc>
        <w:tc>
          <w:tcPr>
            <w:tcW w:w="582" w:type="pct"/>
            <w:shd w:val="clear" w:color="auto" w:fill="F2F2F2" w:themeFill="background1" w:themeFillShade="F2"/>
          </w:tcPr>
          <w:p w14:paraId="7A16642C" w14:textId="77777777" w:rsidR="005C43CA" w:rsidRPr="00E520D3" w:rsidRDefault="005C43CA" w:rsidP="00792ADD">
            <w:r w:rsidRPr="00E520D3">
              <w:rPr>
                <w:rFonts w:hint="eastAsia"/>
              </w:rPr>
              <w:t>ﾒｰﾙｱﾄﾞﾚｽ</w:t>
            </w:r>
          </w:p>
        </w:tc>
        <w:tc>
          <w:tcPr>
            <w:tcW w:w="3340" w:type="pct"/>
          </w:tcPr>
          <w:p w14:paraId="480DE4C5" w14:textId="77777777" w:rsidR="005C43CA" w:rsidRPr="00E520D3" w:rsidRDefault="005C43CA" w:rsidP="00792ADD"/>
        </w:tc>
      </w:tr>
      <w:permEnd w:id="584151385"/>
    </w:tbl>
    <w:p w14:paraId="6F4DCDA2" w14:textId="167DE74C" w:rsidR="00B30E52" w:rsidRDefault="00B30E52" w:rsidP="005C43CA">
      <w:pPr>
        <w:tabs>
          <w:tab w:val="left" w:pos="840"/>
          <w:tab w:val="left" w:pos="1365"/>
          <w:tab w:val="left" w:pos="1889"/>
        </w:tabs>
        <w:spacing w:before="38"/>
        <w:ind w:right="1354"/>
        <w:rPr>
          <w:sz w:val="2"/>
          <w:szCs w:val="2"/>
        </w:rPr>
      </w:pPr>
    </w:p>
    <w:p w14:paraId="3B0251BA" w14:textId="77777777" w:rsidR="002F369A" w:rsidRPr="00D436A9" w:rsidRDefault="002F369A" w:rsidP="005C43CA">
      <w:pPr>
        <w:tabs>
          <w:tab w:val="left" w:pos="840"/>
          <w:tab w:val="left" w:pos="1365"/>
          <w:tab w:val="left" w:pos="1889"/>
        </w:tabs>
        <w:spacing w:before="38"/>
        <w:ind w:right="1354"/>
        <w:rPr>
          <w:rFonts w:hint="eastAsia"/>
          <w:sz w:val="2"/>
          <w:szCs w:val="2"/>
        </w:rPr>
      </w:pPr>
    </w:p>
    <w:sectPr w:rsidR="002F369A" w:rsidRPr="00D436A9" w:rsidSect="003B4CA2">
      <w:footerReference w:type="default" r:id="rId13"/>
      <w:pgSz w:w="11910" w:h="1684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D45B" w14:textId="77777777" w:rsidR="005E35A8" w:rsidRDefault="005E35A8">
      <w:r>
        <w:separator/>
      </w:r>
    </w:p>
  </w:endnote>
  <w:endnote w:type="continuationSeparator" w:id="0">
    <w:p w14:paraId="24062472" w14:textId="77777777" w:rsidR="005E35A8" w:rsidRDefault="005E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4F11" w14:textId="006809E1" w:rsidR="00B30E52" w:rsidRDefault="00B30E5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28F9" w14:textId="77777777" w:rsidR="00B30E52" w:rsidRDefault="00B30E5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B2D5C" w14:textId="77777777" w:rsidR="005E35A8" w:rsidRDefault="005E35A8">
      <w:r>
        <w:separator/>
      </w:r>
    </w:p>
  </w:footnote>
  <w:footnote w:type="continuationSeparator" w:id="0">
    <w:p w14:paraId="194645D1" w14:textId="77777777" w:rsidR="005E35A8" w:rsidRDefault="005E3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4770E"/>
    <w:multiLevelType w:val="hybridMultilevel"/>
    <w:tmpl w:val="4904ACBC"/>
    <w:lvl w:ilvl="0" w:tplc="4FFE32C8">
      <w:start w:val="1"/>
      <w:numFmt w:val="decimal"/>
      <w:lvlText w:val="%1)"/>
      <w:lvlJc w:val="left"/>
      <w:pPr>
        <w:ind w:left="1554" w:hanging="420"/>
        <w:jc w:val="left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231F20"/>
        <w:spacing w:val="0"/>
        <w:w w:val="124"/>
        <w:sz w:val="21"/>
        <w:szCs w:val="21"/>
        <w:lang w:val="en-US" w:eastAsia="ja-JP" w:bidi="ar-SA"/>
      </w:rPr>
    </w:lvl>
    <w:lvl w:ilvl="1" w:tplc="A38486F2">
      <w:numFmt w:val="bullet"/>
      <w:lvlText w:val="•"/>
      <w:lvlJc w:val="left"/>
      <w:pPr>
        <w:ind w:left="2523" w:hanging="420"/>
      </w:pPr>
      <w:rPr>
        <w:rFonts w:hint="default"/>
        <w:lang w:val="en-US" w:eastAsia="ja-JP" w:bidi="ar-SA"/>
      </w:rPr>
    </w:lvl>
    <w:lvl w:ilvl="2" w:tplc="7C20745A">
      <w:numFmt w:val="bullet"/>
      <w:lvlText w:val="•"/>
      <w:lvlJc w:val="left"/>
      <w:pPr>
        <w:ind w:left="3487" w:hanging="420"/>
      </w:pPr>
      <w:rPr>
        <w:rFonts w:hint="default"/>
        <w:lang w:val="en-US" w:eastAsia="ja-JP" w:bidi="ar-SA"/>
      </w:rPr>
    </w:lvl>
    <w:lvl w:ilvl="3" w:tplc="3F68EEF2">
      <w:numFmt w:val="bullet"/>
      <w:lvlText w:val="•"/>
      <w:lvlJc w:val="left"/>
      <w:pPr>
        <w:ind w:left="4451" w:hanging="420"/>
      </w:pPr>
      <w:rPr>
        <w:rFonts w:hint="default"/>
        <w:lang w:val="en-US" w:eastAsia="ja-JP" w:bidi="ar-SA"/>
      </w:rPr>
    </w:lvl>
    <w:lvl w:ilvl="4" w:tplc="3A623368">
      <w:numFmt w:val="bullet"/>
      <w:lvlText w:val="•"/>
      <w:lvlJc w:val="left"/>
      <w:pPr>
        <w:ind w:left="5414" w:hanging="420"/>
      </w:pPr>
      <w:rPr>
        <w:rFonts w:hint="default"/>
        <w:lang w:val="en-US" w:eastAsia="ja-JP" w:bidi="ar-SA"/>
      </w:rPr>
    </w:lvl>
    <w:lvl w:ilvl="5" w:tplc="AACA9044">
      <w:numFmt w:val="bullet"/>
      <w:lvlText w:val="•"/>
      <w:lvlJc w:val="left"/>
      <w:pPr>
        <w:ind w:left="6378" w:hanging="420"/>
      </w:pPr>
      <w:rPr>
        <w:rFonts w:hint="default"/>
        <w:lang w:val="en-US" w:eastAsia="ja-JP" w:bidi="ar-SA"/>
      </w:rPr>
    </w:lvl>
    <w:lvl w:ilvl="6" w:tplc="01B4B544">
      <w:numFmt w:val="bullet"/>
      <w:lvlText w:val="•"/>
      <w:lvlJc w:val="left"/>
      <w:pPr>
        <w:ind w:left="7342" w:hanging="420"/>
      </w:pPr>
      <w:rPr>
        <w:rFonts w:hint="default"/>
        <w:lang w:val="en-US" w:eastAsia="ja-JP" w:bidi="ar-SA"/>
      </w:rPr>
    </w:lvl>
    <w:lvl w:ilvl="7" w:tplc="974E1882">
      <w:numFmt w:val="bullet"/>
      <w:lvlText w:val="•"/>
      <w:lvlJc w:val="left"/>
      <w:pPr>
        <w:ind w:left="8306" w:hanging="420"/>
      </w:pPr>
      <w:rPr>
        <w:rFonts w:hint="default"/>
        <w:lang w:val="en-US" w:eastAsia="ja-JP" w:bidi="ar-SA"/>
      </w:rPr>
    </w:lvl>
    <w:lvl w:ilvl="8" w:tplc="AFCE15FE">
      <w:numFmt w:val="bullet"/>
      <w:lvlText w:val="•"/>
      <w:lvlJc w:val="left"/>
      <w:pPr>
        <w:ind w:left="9269" w:hanging="420"/>
      </w:pPr>
      <w:rPr>
        <w:rFonts w:hint="default"/>
        <w:lang w:val="en-US" w:eastAsia="ja-JP" w:bidi="ar-SA"/>
      </w:rPr>
    </w:lvl>
  </w:abstractNum>
  <w:num w:numId="1" w16cid:durableId="833379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52"/>
    <w:rsid w:val="000002C3"/>
    <w:rsid w:val="000248C6"/>
    <w:rsid w:val="00120F14"/>
    <w:rsid w:val="001C1E8E"/>
    <w:rsid w:val="00223908"/>
    <w:rsid w:val="002F369A"/>
    <w:rsid w:val="003B4CA2"/>
    <w:rsid w:val="00482D63"/>
    <w:rsid w:val="004A2DAE"/>
    <w:rsid w:val="004F3C8A"/>
    <w:rsid w:val="005629D9"/>
    <w:rsid w:val="005C43CA"/>
    <w:rsid w:val="005E35A8"/>
    <w:rsid w:val="00643FC5"/>
    <w:rsid w:val="006722E8"/>
    <w:rsid w:val="006A6DD0"/>
    <w:rsid w:val="00837309"/>
    <w:rsid w:val="008B3E6E"/>
    <w:rsid w:val="00902F80"/>
    <w:rsid w:val="00912C21"/>
    <w:rsid w:val="00960AD4"/>
    <w:rsid w:val="00971E98"/>
    <w:rsid w:val="00A44487"/>
    <w:rsid w:val="00A534F8"/>
    <w:rsid w:val="00A61990"/>
    <w:rsid w:val="00AC1796"/>
    <w:rsid w:val="00B30E52"/>
    <w:rsid w:val="00B81F1B"/>
    <w:rsid w:val="00C37203"/>
    <w:rsid w:val="00D312FE"/>
    <w:rsid w:val="00D436A9"/>
    <w:rsid w:val="00E520D3"/>
    <w:rsid w:val="00E567F4"/>
    <w:rsid w:val="00EC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C1C121"/>
  <w15:docId w15:val="{CDB1751D-296B-4B96-882C-E0AB5CBA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明朝" w:eastAsia="ＭＳ Ｐ明朝" w:hAnsi="ＭＳ Ｐ明朝" w:cs="ＭＳ Ｐ明朝"/>
      <w:lang w:eastAsia="ja-JP"/>
    </w:rPr>
  </w:style>
  <w:style w:type="paragraph" w:styleId="1">
    <w:name w:val="heading 1"/>
    <w:basedOn w:val="a"/>
    <w:uiPriority w:val="9"/>
    <w:qFormat/>
    <w:pPr>
      <w:spacing w:before="46"/>
      <w:ind w:left="828"/>
      <w:outlineLvl w:val="0"/>
    </w:pPr>
    <w:rPr>
      <w:rFonts w:ascii="Meiryo UI" w:eastAsia="Meiryo UI" w:hAnsi="Meiryo UI" w:cs="Meiryo UI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Meiryo UI" w:eastAsia="Meiryo UI" w:hAnsi="Meiryo UI" w:cs="Meiryo UI"/>
    </w:rPr>
  </w:style>
  <w:style w:type="paragraph" w:styleId="a5">
    <w:name w:val="List Paragraph"/>
    <w:basedOn w:val="a"/>
    <w:uiPriority w:val="1"/>
    <w:qFormat/>
    <w:pPr>
      <w:ind w:left="1553" w:hanging="41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0248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248C6"/>
    <w:rPr>
      <w:rFonts w:ascii="ＭＳ Ｐ明朝" w:eastAsia="ＭＳ Ｐ明朝" w:hAnsi="ＭＳ Ｐ明朝" w:cs="ＭＳ Ｐ明朝"/>
      <w:lang w:eastAsia="ja-JP"/>
    </w:rPr>
  </w:style>
  <w:style w:type="paragraph" w:styleId="a8">
    <w:name w:val="footer"/>
    <w:basedOn w:val="a"/>
    <w:link w:val="a9"/>
    <w:uiPriority w:val="99"/>
    <w:unhideWhenUsed/>
    <w:rsid w:val="000248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248C6"/>
    <w:rPr>
      <w:rFonts w:ascii="ＭＳ Ｐ明朝" w:eastAsia="ＭＳ Ｐ明朝" w:hAnsi="ＭＳ Ｐ明朝" w:cs="ＭＳ Ｐ明朝"/>
      <w:lang w:eastAsia="ja-JP"/>
    </w:rPr>
  </w:style>
  <w:style w:type="character" w:customStyle="1" w:styleId="a4">
    <w:name w:val="本文 (文字)"/>
    <w:basedOn w:val="a0"/>
    <w:link w:val="a3"/>
    <w:uiPriority w:val="1"/>
    <w:rsid w:val="00EC5C5A"/>
    <w:rPr>
      <w:rFonts w:ascii="Meiryo UI" w:eastAsia="Meiryo UI" w:hAnsi="Meiryo UI" w:cs="Meiryo UI"/>
      <w:lang w:eastAsia="ja-JP"/>
    </w:rPr>
  </w:style>
  <w:style w:type="table" w:styleId="aa">
    <w:name w:val="Table Grid"/>
    <w:basedOn w:val="a1"/>
    <w:uiPriority w:val="39"/>
    <w:rsid w:val="005C43CA"/>
    <w:pPr>
      <w:widowControl/>
      <w:autoSpaceDE/>
      <w:autoSpaceDN/>
    </w:pPr>
    <w:rPr>
      <w:rFonts w:ascii="ＭＳ 明朝" w:eastAsia="ＭＳ 明朝" w:hAnsi="ＭＳ ゴシック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A5ECB381A2479CAA35EF4D2103F4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73316E-A525-4D68-B16D-A3A8727B1C10}"/>
      </w:docPartPr>
      <w:docPartBody>
        <w:p w:rsidR="00766067" w:rsidRDefault="00766067"/>
      </w:docPartBody>
    </w:docPart>
    <w:docPart>
      <w:docPartPr>
        <w:name w:val="7AC2A7347DED498FB001AE15A04AEC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093EAB-CD73-48BF-A44A-1918904E07BC}"/>
      </w:docPartPr>
      <w:docPartBody>
        <w:p w:rsidR="00766067" w:rsidRDefault="00766067"/>
      </w:docPartBody>
    </w:docPart>
    <w:docPart>
      <w:docPartPr>
        <w:name w:val="B88ED9B365BD4C2B9855E0AE2A2CB9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FD9E9E-BB86-4D4F-8D6A-75295EED2864}"/>
      </w:docPartPr>
      <w:docPartBody>
        <w:p w:rsidR="00766067" w:rsidRDefault="007660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67"/>
    <w:rsid w:val="00766067"/>
    <w:rsid w:val="007D7712"/>
    <w:rsid w:val="00912C21"/>
    <w:rsid w:val="00AC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7c9633-2e7a-4e4a-a215-26c199df95cf">
      <Terms xmlns="http://schemas.microsoft.com/office/infopath/2007/PartnerControls"/>
    </lcf76f155ced4ddcb4097134ff3c332f>
    <TaxCatchAll xmlns="e7c60ce8-547c-4199-9639-ab4613867ca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060BF97DC90544BB8CA421CA130674" ma:contentTypeVersion="12" ma:contentTypeDescription="新しいドキュメントを作成します。" ma:contentTypeScope="" ma:versionID="b26d102a27be93831beb3d55cb343f62">
  <xsd:schema xmlns:xsd="http://www.w3.org/2001/XMLSchema" xmlns:xs="http://www.w3.org/2001/XMLSchema" xmlns:p="http://schemas.microsoft.com/office/2006/metadata/properties" xmlns:ns2="b57c9633-2e7a-4e4a-a215-26c199df95cf" xmlns:ns3="e7c60ce8-547c-4199-9639-ab4613867ca0" targetNamespace="http://schemas.microsoft.com/office/2006/metadata/properties" ma:root="true" ma:fieldsID="34b595006ed3ed26b94fbc492bc84d4a" ns2:_="" ns3:_="">
    <xsd:import namespace="b57c9633-2e7a-4e4a-a215-26c199df95cf"/>
    <xsd:import namespace="e7c60ce8-547c-4199-9639-ab4613867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c9633-2e7a-4e4a-a215-26c199df9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9e73453-8ac9-486e-b437-58e9ea7a94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60ce8-547c-4199-9639-ab4613867c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185be7-1a8b-40d8-a956-99e23d8338df}" ma:internalName="TaxCatchAll" ma:showField="CatchAllData" ma:web="e7c60ce8-547c-4199-9639-ab4613867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9675B-CE6F-4B01-AA25-C8544CA178A8}">
  <ds:schemaRefs>
    <ds:schemaRef ds:uri="http://schemas.microsoft.com/office/2006/metadata/properties"/>
    <ds:schemaRef ds:uri="http://schemas.microsoft.com/office/infopath/2007/PartnerControls"/>
    <ds:schemaRef ds:uri="b57c9633-2e7a-4e4a-a215-26c199df95cf"/>
    <ds:schemaRef ds:uri="e7c60ce8-547c-4199-9639-ab4613867ca0"/>
  </ds:schemaRefs>
</ds:datastoreItem>
</file>

<file path=customXml/itemProps2.xml><?xml version="1.0" encoding="utf-8"?>
<ds:datastoreItem xmlns:ds="http://schemas.openxmlformats.org/officeDocument/2006/customXml" ds:itemID="{EE410485-A801-4C5E-A3B8-003E9D7165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B09B24-5263-49C7-A8E9-BC541F402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c9633-2e7a-4e4a-a215-26c199df95cf"/>
    <ds:schemaRef ds:uri="e7c60ce8-547c-4199-9639-ab4613867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8FE4BF-21C4-40EF-BB0E-F3DD4CED6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118</Words>
  <Characters>678</Characters>
  <Application>Microsoft Office Word</Application>
  <DocSecurity>0</DocSecurity>
  <Lines>5</Lines>
  <Paragraphs>1</Paragraphs>
  <ScaleCrop>false</ScaleCrop>
  <Company>RECRUIT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shinseishokenseiyakusho20241115</dc:title>
  <dc:creator>井指　麻里子</dc:creator>
  <cp:lastModifiedBy>井指 麻里子</cp:lastModifiedBy>
  <cp:revision>3</cp:revision>
  <dcterms:created xsi:type="dcterms:W3CDTF">2026-08-26T02:35:00Z</dcterms:created>
  <dcterms:modified xsi:type="dcterms:W3CDTF">2026-09-01T04:53:00Z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2025-11-14T00:00:00Z</vt:filetime>
  </property>
  <property fmtid="{D5CDD505-2E9C-101B-9397-08002B2CF9AE}" pid="5" name="Producer">
    <vt:lpwstr>Acrobat Distiller 24.0 (Windows)</vt:lpwstr>
  </property>
  <property fmtid="{D5CDD505-2E9C-101B-9397-08002B2CF9AE}" pid="6" name="ContentTypeId">
    <vt:lpwstr>0x010100F1060BF97DC90544BB8CA421CA130674</vt:lpwstr>
  </property>
</Properties>
</file>